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C520" w14:textId="44648FBE" w:rsidR="007E391E" w:rsidRDefault="007E391E" w:rsidP="007E391E">
      <w:pPr>
        <w:jc w:val="center"/>
      </w:pPr>
    </w:p>
    <w:p w14:paraId="39C61753" w14:textId="7BC44A80" w:rsidR="007E391E" w:rsidRDefault="007E391E" w:rsidP="007E391E">
      <w:pPr>
        <w:jc w:val="center"/>
      </w:pPr>
    </w:p>
    <w:p w14:paraId="17ECDB29" w14:textId="5896F896" w:rsidR="00BD3A56" w:rsidRPr="002721A4" w:rsidRDefault="006A5899" w:rsidP="006A5899">
      <w:pPr>
        <w:jc w:val="center"/>
        <w:rPr>
          <w:rFonts w:ascii="Georgia" w:hAnsi="Georgia"/>
          <w:sz w:val="48"/>
          <w:szCs w:val="48"/>
        </w:rPr>
      </w:pPr>
      <w:r>
        <w:rPr>
          <w:rFonts w:ascii="Georgia" w:hAnsi="Georgia"/>
          <w:noProof/>
          <w:sz w:val="48"/>
          <w:szCs w:val="48"/>
        </w:rPr>
        <w:drawing>
          <wp:anchor distT="0" distB="0" distL="114300" distR="114300" simplePos="0" relativeHeight="251678720" behindDoc="0" locked="0" layoutInCell="1" allowOverlap="1" wp14:anchorId="695AE858" wp14:editId="6C7AF9E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66950" cy="971550"/>
            <wp:effectExtent l="0" t="0" r="0" b="0"/>
            <wp:wrapSquare wrapText="bothSides"/>
            <wp:docPr id="19166666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66637" name="Picture 19166666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1A4" w:rsidRPr="002721A4">
        <w:rPr>
          <w:rFonts w:ascii="Georgia" w:hAnsi="Georgia"/>
          <w:sz w:val="48"/>
          <w:szCs w:val="48"/>
        </w:rPr>
        <w:t>AMERICAN LEGION AUXILIARY</w:t>
      </w:r>
    </w:p>
    <w:p w14:paraId="6A0E26F1" w14:textId="77777777" w:rsidR="002721A4" w:rsidRDefault="002721A4" w:rsidP="007E391E">
      <w:pPr>
        <w:jc w:val="center"/>
      </w:pPr>
    </w:p>
    <w:p w14:paraId="353CBC78" w14:textId="1C32CA38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DEPARTMENT </w:t>
      </w:r>
      <w:r w:rsidRPr="002721A4">
        <w:rPr>
          <w:rFonts w:ascii="Georgia" w:hAnsi="Georgia"/>
          <w:sz w:val="44"/>
          <w:szCs w:val="44"/>
        </w:rPr>
        <w:t>FUNDRAISER</w:t>
      </w:r>
    </w:p>
    <w:p w14:paraId="402F75BD" w14:textId="5AB3F3AD" w:rsidR="002721A4" w:rsidRDefault="006A5899" w:rsidP="007E391E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826B6" wp14:editId="3F8500C2">
                <wp:simplePos x="0" y="0"/>
                <wp:positionH relativeFrom="column">
                  <wp:posOffset>3124200</wp:posOffset>
                </wp:positionH>
                <wp:positionV relativeFrom="paragraph">
                  <wp:posOffset>250190</wp:posOffset>
                </wp:positionV>
                <wp:extent cx="3162300" cy="1704975"/>
                <wp:effectExtent l="0" t="0" r="19050" b="28575"/>
                <wp:wrapNone/>
                <wp:docPr id="935681088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704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77035" id="Rectangle: Rounded Corners 11" o:spid="_x0000_s1026" style="position:absolute;margin-left:246pt;margin-top:19.7pt;width:249pt;height:13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4CD9B4D9" w14:textId="45CC58F9" w:rsidR="002721A4" w:rsidRDefault="007D4B63" w:rsidP="007E391E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noProof/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5FDA4B84" wp14:editId="13035003">
            <wp:simplePos x="0" y="0"/>
            <wp:positionH relativeFrom="column">
              <wp:posOffset>361950</wp:posOffset>
            </wp:positionH>
            <wp:positionV relativeFrom="page">
              <wp:posOffset>2466975</wp:posOffset>
            </wp:positionV>
            <wp:extent cx="1271270" cy="1257300"/>
            <wp:effectExtent l="0" t="0" r="5080" b="0"/>
            <wp:wrapSquare wrapText="bothSides"/>
            <wp:docPr id="10227961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96133" name="Picture 10227961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899" w:rsidRPr="002721A4">
        <w:rPr>
          <w:rFonts w:ascii="Georgia" w:hAnsi="Georgi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F77B30" wp14:editId="4A4C94CF">
                <wp:simplePos x="0" y="0"/>
                <wp:positionH relativeFrom="margin">
                  <wp:posOffset>3152775</wp:posOffset>
                </wp:positionH>
                <wp:positionV relativeFrom="paragraph">
                  <wp:posOffset>13335</wp:posOffset>
                </wp:positionV>
                <wp:extent cx="3124200" cy="154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4928" w14:textId="76F484D0" w:rsidR="007E391E" w:rsidRPr="006A5899" w:rsidRDefault="007E391E" w:rsidP="006A5899">
                            <w:pPr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</w:pPr>
                            <w:r w:rsidRPr="006A5899"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  <w:t xml:space="preserve">CHANCE TO </w:t>
                            </w:r>
                          </w:p>
                          <w:p w14:paraId="74E3D36A" w14:textId="0858CFDF" w:rsidR="007E391E" w:rsidRPr="006A5899" w:rsidRDefault="007E391E" w:rsidP="006A5899">
                            <w:pPr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</w:pPr>
                            <w:r w:rsidRPr="006A5899"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  <w:t xml:space="preserve">WIN A </w:t>
                            </w:r>
                            <w:r w:rsidRPr="006A5899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PUFL</w:t>
                            </w:r>
                          </w:p>
                          <w:p w14:paraId="27B7108F" w14:textId="75C05178" w:rsidR="007E391E" w:rsidRPr="006A5899" w:rsidRDefault="007E391E" w:rsidP="006A5899">
                            <w:pPr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</w:pPr>
                            <w:r w:rsidRPr="006A5899"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77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1.05pt;width:246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" stroked="f">
                <v:textbox>
                  <w:txbxContent>
                    <w:p w14:paraId="73F64928" w14:textId="76F484D0" w:rsidR="007E391E" w:rsidRPr="006A5899" w:rsidRDefault="007E391E" w:rsidP="006A5899">
                      <w:pPr>
                        <w:rPr>
                          <w:rFonts w:ascii="Georgia" w:hAnsi="Georgia"/>
                          <w:sz w:val="56"/>
                          <w:szCs w:val="56"/>
                        </w:rPr>
                      </w:pPr>
                      <w:r w:rsidRPr="006A5899">
                        <w:rPr>
                          <w:rFonts w:ascii="Georgia" w:hAnsi="Georgia"/>
                          <w:sz w:val="56"/>
                          <w:szCs w:val="56"/>
                        </w:rPr>
                        <w:t xml:space="preserve">CHANCE TO </w:t>
                      </w:r>
                    </w:p>
                    <w:p w14:paraId="74E3D36A" w14:textId="0858CFDF" w:rsidR="007E391E" w:rsidRPr="006A5899" w:rsidRDefault="007E391E" w:rsidP="006A5899">
                      <w:pPr>
                        <w:rPr>
                          <w:rFonts w:ascii="Georgia" w:hAnsi="Georgia"/>
                          <w:sz w:val="56"/>
                          <w:szCs w:val="56"/>
                        </w:rPr>
                      </w:pPr>
                      <w:r w:rsidRPr="006A5899">
                        <w:rPr>
                          <w:rFonts w:ascii="Georgia" w:hAnsi="Georgia"/>
                          <w:sz w:val="56"/>
                          <w:szCs w:val="56"/>
                        </w:rPr>
                        <w:t xml:space="preserve">WIN A </w:t>
                      </w:r>
                      <w:r w:rsidRPr="006A5899">
                        <w:rPr>
                          <w:rFonts w:ascii="Comic Sans MS" w:hAnsi="Comic Sans MS"/>
                          <w:sz w:val="56"/>
                          <w:szCs w:val="56"/>
                        </w:rPr>
                        <w:t>PUFL</w:t>
                      </w:r>
                    </w:p>
                    <w:p w14:paraId="27B7108F" w14:textId="75C05178" w:rsidR="007E391E" w:rsidRPr="006A5899" w:rsidRDefault="007E391E" w:rsidP="006A5899">
                      <w:pPr>
                        <w:rPr>
                          <w:rFonts w:ascii="Georgia" w:hAnsi="Georgia"/>
                          <w:sz w:val="56"/>
                          <w:szCs w:val="56"/>
                        </w:rPr>
                      </w:pPr>
                      <w:r w:rsidRPr="006A5899">
                        <w:rPr>
                          <w:rFonts w:ascii="Georgia" w:hAnsi="Georgia"/>
                          <w:sz w:val="56"/>
                          <w:szCs w:val="56"/>
                        </w:rPr>
                        <w:t>MEMBERSHIP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593B6" w14:textId="1F4FA67B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</w:p>
    <w:p w14:paraId="155EA687" w14:textId="31528FAB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</w:p>
    <w:p w14:paraId="5F825B5C" w14:textId="27F39DAA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</w:p>
    <w:p w14:paraId="0AF3DE2F" w14:textId="2950D74E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</w:p>
    <w:p w14:paraId="25518D5D" w14:textId="4E6ABBEE" w:rsidR="002721A4" w:rsidRDefault="007D4B63" w:rsidP="007E391E">
      <w:pPr>
        <w:jc w:val="center"/>
        <w:rPr>
          <w:rFonts w:ascii="Georgia" w:hAnsi="Georgia"/>
          <w:sz w:val="44"/>
          <w:szCs w:val="44"/>
        </w:rPr>
      </w:pPr>
      <w:r w:rsidRPr="002721A4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5" behindDoc="0" locked="0" layoutInCell="1" allowOverlap="1" wp14:anchorId="72412638" wp14:editId="54BBF5EA">
                <wp:simplePos x="0" y="0"/>
                <wp:positionH relativeFrom="column">
                  <wp:posOffset>3257550</wp:posOffset>
                </wp:positionH>
                <wp:positionV relativeFrom="paragraph">
                  <wp:posOffset>126365</wp:posOffset>
                </wp:positionV>
                <wp:extent cx="2886075" cy="1181100"/>
                <wp:effectExtent l="0" t="0" r="9525" b="0"/>
                <wp:wrapSquare wrapText="bothSides"/>
                <wp:docPr id="1698934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2B38" w14:textId="2C31F5E6" w:rsidR="002721A4" w:rsidRPr="00701C6B" w:rsidRDefault="002721A4">
                            <w:pP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="00701C6B"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Chance</w:t>
                            </w:r>
                            <w:r w:rsid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ab/>
                            </w: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$20</w:t>
                            </w:r>
                          </w:p>
                          <w:p w14:paraId="723DB689" w14:textId="40E45706" w:rsidR="002721A4" w:rsidRPr="00701C6B" w:rsidRDefault="002721A4">
                            <w:pP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2 chances</w:t>
                            </w: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ab/>
                              <w:t>$25</w:t>
                            </w:r>
                          </w:p>
                          <w:p w14:paraId="66CE05FE" w14:textId="1BFAEED0" w:rsidR="002721A4" w:rsidRPr="00701C6B" w:rsidRDefault="002721A4">
                            <w:pP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3 chances </w:t>
                            </w:r>
                            <w:r w:rsid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701C6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$35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2638" id="_x0000_s1027" type="#_x0000_t202" style="position:absolute;left:0;text-align:left;margin-left:256.5pt;margin-top:9.95pt;width:227.25pt;height:93pt;z-index:251667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" stroked="f">
                <v:textbox>
                  <w:txbxContent>
                    <w:p w14:paraId="452C2B38" w14:textId="2C31F5E6" w:rsidR="002721A4" w:rsidRPr="00701C6B" w:rsidRDefault="002721A4">
                      <w:pPr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1 </w:t>
                      </w:r>
                      <w:r w:rsidR="00701C6B"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>Chance</w:t>
                      </w:r>
                      <w:r w:rsid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 </w:t>
                      </w:r>
                      <w:r w:rsid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ab/>
                      </w: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>$20</w:t>
                      </w:r>
                    </w:p>
                    <w:p w14:paraId="723DB689" w14:textId="40E45706" w:rsidR="002721A4" w:rsidRPr="00701C6B" w:rsidRDefault="002721A4">
                      <w:pPr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>2 chances</w:t>
                      </w: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ab/>
                        <w:t>$25</w:t>
                      </w:r>
                    </w:p>
                    <w:p w14:paraId="66CE05FE" w14:textId="1BFAEED0" w:rsidR="002721A4" w:rsidRPr="00701C6B" w:rsidRDefault="002721A4">
                      <w:pPr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3 chances </w:t>
                      </w:r>
                      <w:r w:rsid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  </w:t>
                      </w:r>
                      <w:r w:rsidRPr="00701C6B">
                        <w:rPr>
                          <w:rFonts w:ascii="Britannic Bold" w:hAnsi="Britannic Bold"/>
                          <w:sz w:val="52"/>
                          <w:szCs w:val="52"/>
                        </w:rPr>
                        <w:t>$35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7B038" w14:textId="0517AE28" w:rsidR="002721A4" w:rsidRDefault="007D4B63" w:rsidP="007E391E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0F75E" wp14:editId="540C3366">
                <wp:simplePos x="0" y="0"/>
                <wp:positionH relativeFrom="column">
                  <wp:posOffset>2990850</wp:posOffset>
                </wp:positionH>
                <wp:positionV relativeFrom="paragraph">
                  <wp:posOffset>123190</wp:posOffset>
                </wp:positionV>
                <wp:extent cx="0" cy="704850"/>
                <wp:effectExtent l="0" t="0" r="38100" b="19050"/>
                <wp:wrapNone/>
                <wp:docPr id="153111936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E1765"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9.7pt" to="235.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2721A4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D108B" wp14:editId="4D0B243D">
                <wp:simplePos x="0" y="0"/>
                <wp:positionH relativeFrom="column">
                  <wp:posOffset>47625</wp:posOffset>
                </wp:positionH>
                <wp:positionV relativeFrom="paragraph">
                  <wp:posOffset>13335</wp:posOffset>
                </wp:positionV>
                <wp:extent cx="2360930" cy="923925"/>
                <wp:effectExtent l="0" t="0" r="0" b="9525"/>
                <wp:wrapSquare wrapText="bothSides"/>
                <wp:docPr id="66809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FEAA" w14:textId="31E9AA9B" w:rsidR="002721A4" w:rsidRPr="002721A4" w:rsidRDefault="002721A4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701C6B">
                              <w:rPr>
                                <w:rFonts w:ascii="Bubblegum Sans" w:hAnsi="Bubblegum Sans"/>
                                <w:sz w:val="28"/>
                                <w:szCs w:val="28"/>
                              </w:rPr>
                              <w:t>PUFL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membership can be used for yourself or gifted to someone else within 30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108B" id="_x0000_s1028" type="#_x0000_t202" style="position:absolute;left:0;text-align:left;margin-left:3.75pt;margin-top:1.05pt;width:185.9pt;height:7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" stroked="f">
                <v:textbox>
                  <w:txbxContent>
                    <w:p w14:paraId="6027FEAA" w14:textId="31E9AA9B" w:rsidR="002721A4" w:rsidRPr="002721A4" w:rsidRDefault="002721A4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701C6B">
                        <w:rPr>
                          <w:rFonts w:ascii="Bubblegum Sans" w:hAnsi="Bubblegum Sans"/>
                          <w:sz w:val="28"/>
                          <w:szCs w:val="28"/>
                        </w:rPr>
                        <w:t>PUFL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membership can be used for yourself or gifted to someone else within 30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08638" w14:textId="2AA30E90" w:rsidR="002721A4" w:rsidRDefault="002721A4" w:rsidP="007E391E">
      <w:pPr>
        <w:jc w:val="center"/>
        <w:rPr>
          <w:rFonts w:ascii="Georgia" w:hAnsi="Georgia"/>
          <w:sz w:val="44"/>
          <w:szCs w:val="44"/>
        </w:rPr>
      </w:pPr>
    </w:p>
    <w:p w14:paraId="555B12A6" w14:textId="3DAD73A8" w:rsidR="007D4B63" w:rsidRDefault="007D4B63" w:rsidP="007E391E">
      <w:pPr>
        <w:jc w:val="center"/>
        <w:rPr>
          <w:rFonts w:ascii="Georgia" w:hAnsi="Georgia"/>
          <w:sz w:val="44"/>
          <w:szCs w:val="44"/>
        </w:rPr>
      </w:pPr>
      <w:r w:rsidRPr="007D4B63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B833C9" wp14:editId="51B0D66B">
                <wp:simplePos x="0" y="0"/>
                <wp:positionH relativeFrom="margin">
                  <wp:posOffset>-47625</wp:posOffset>
                </wp:positionH>
                <wp:positionV relativeFrom="paragraph">
                  <wp:posOffset>374015</wp:posOffset>
                </wp:positionV>
                <wp:extent cx="6743700" cy="1295400"/>
                <wp:effectExtent l="0" t="0" r="19050" b="19050"/>
                <wp:wrapSquare wrapText="bothSides"/>
                <wp:docPr id="318687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9F7A" w14:textId="77777777" w:rsidR="007A7E7F" w:rsidRDefault="007D4B6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The proceeds from this fundraiser will go toward </w:t>
                            </w:r>
                            <w:r w:rsidR="007A7E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Department of Missouri </w:t>
                            </w:r>
                            <w:r w:rsidR="007A7E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expenses for responsibilities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at the 2027 National Convention in </w:t>
                            </w:r>
                            <w:r w:rsidR="007A7E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Kansas City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, Missouri. </w:t>
                            </w:r>
                          </w:p>
                          <w:p w14:paraId="4FE815B8" w14:textId="081EAECD" w:rsidR="007D4B63" w:rsidRDefault="007D4B6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F317A0" w14:textId="0E409449" w:rsidR="007D4B63" w:rsidRPr="007D4B63" w:rsidRDefault="007A7E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The dr</w:t>
                            </w:r>
                            <w:r w:rsidR="007D4B6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awing will take place at the 2025 Department Convention.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You d</w:t>
                            </w:r>
                            <w:r w:rsidR="007D4B6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o not need to be present to win.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33C9" id="_x0000_s1029" type="#_x0000_t202" style="position:absolute;left:0;text-align:left;margin-left:-3.75pt;margin-top:29.45pt;width:531pt;height:10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">
                <v:textbox>
                  <w:txbxContent>
                    <w:p w14:paraId="1C249F7A" w14:textId="77777777" w:rsidR="007A7E7F" w:rsidRDefault="007D4B6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The proceeds from this fundraiser will go toward </w:t>
                      </w:r>
                      <w:r w:rsidR="007A7E7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Department of Missouri </w:t>
                      </w:r>
                      <w:r w:rsidR="007A7E7F">
                        <w:rPr>
                          <w:rFonts w:ascii="Georgia" w:hAnsi="Georgia"/>
                          <w:sz w:val="28"/>
                          <w:szCs w:val="28"/>
                        </w:rPr>
                        <w:t>expenses for responsibilities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at the 2027 National Convention in </w:t>
                      </w:r>
                      <w:r w:rsidR="007A7E7F">
                        <w:rPr>
                          <w:rFonts w:ascii="Georgia" w:hAnsi="Georgia"/>
                          <w:sz w:val="28"/>
                          <w:szCs w:val="28"/>
                        </w:rPr>
                        <w:t>Kansas City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, Missouri. </w:t>
                      </w:r>
                    </w:p>
                    <w:p w14:paraId="4FE815B8" w14:textId="081EAECD" w:rsidR="007D4B63" w:rsidRDefault="007D4B6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F317A0" w14:textId="0E409449" w:rsidR="007D4B63" w:rsidRPr="007D4B63" w:rsidRDefault="007A7E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The dr</w:t>
                      </w:r>
                      <w:r w:rsidR="007D4B63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awing will take place at the 2025 Department Convention.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You d</w:t>
                      </w:r>
                      <w:r w:rsidR="007D4B63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o not need to be present to win.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5A0DE" w14:textId="5E762DBE" w:rsidR="002721A4" w:rsidRDefault="007D4B63" w:rsidP="007E391E">
      <w:pPr>
        <w:jc w:val="center"/>
        <w:rPr>
          <w:rFonts w:ascii="Georgia" w:hAnsi="Georgia"/>
          <w:sz w:val="44"/>
          <w:szCs w:val="44"/>
        </w:rPr>
      </w:pPr>
      <w:r w:rsidRPr="00701C6B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E1B609" wp14:editId="107C7E3B">
                <wp:simplePos x="0" y="0"/>
                <wp:positionH relativeFrom="margin">
                  <wp:posOffset>2333625</wp:posOffset>
                </wp:positionH>
                <wp:positionV relativeFrom="paragraph">
                  <wp:posOffset>1513840</wp:posOffset>
                </wp:positionV>
                <wp:extent cx="3590925" cy="457200"/>
                <wp:effectExtent l="0" t="0" r="9525" b="0"/>
                <wp:wrapSquare wrapText="bothSides"/>
                <wp:docPr id="1708828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14317" w14:textId="77777777" w:rsidR="007D4B63" w:rsidRDefault="00B25380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Return this portion with check made payable to</w:t>
                            </w:r>
                          </w:p>
                          <w:p w14:paraId="2695D9D7" w14:textId="51A7B1F4" w:rsidR="00701C6B" w:rsidRPr="007D4B63" w:rsidRDefault="00B25380" w:rsidP="007D4B63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ALA Department of Missouri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B609" id="_x0000_s1030" type="#_x0000_t202" style="position:absolute;left:0;text-align:left;margin-left:183.75pt;margin-top:119.2pt;width:282.7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" stroked="f">
                <v:textbox>
                  <w:txbxContent>
                    <w:p w14:paraId="5BF14317" w14:textId="77777777" w:rsidR="007D4B63" w:rsidRDefault="00B25380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D4B63">
                        <w:rPr>
                          <w:rFonts w:ascii="Georgia" w:hAnsi="Georgia"/>
                          <w:sz w:val="24"/>
                          <w:szCs w:val="24"/>
                        </w:rPr>
                        <w:t>Return this portion with check made payable to</w:t>
                      </w:r>
                    </w:p>
                    <w:p w14:paraId="2695D9D7" w14:textId="51A7B1F4" w:rsidR="00701C6B" w:rsidRPr="007D4B63" w:rsidRDefault="00B25380" w:rsidP="007D4B63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D4B63">
                        <w:rPr>
                          <w:rFonts w:ascii="Georgia" w:hAnsi="Georgia"/>
                          <w:sz w:val="24"/>
                          <w:szCs w:val="24"/>
                        </w:rPr>
                        <w:t>ALA Department of Missouri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380" w:rsidRPr="00B25380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0FEDDE" wp14:editId="0EDE2439">
                <wp:simplePos x="0" y="0"/>
                <wp:positionH relativeFrom="margin">
                  <wp:align>left</wp:align>
                </wp:positionH>
                <wp:positionV relativeFrom="paragraph">
                  <wp:posOffset>1592580</wp:posOffset>
                </wp:positionV>
                <wp:extent cx="1990725" cy="2676525"/>
                <wp:effectExtent l="0" t="0" r="28575" b="28575"/>
                <wp:wrapSquare wrapText="bothSides"/>
                <wp:docPr id="1393761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BC6B" w14:textId="28AC6681" w:rsidR="00B25380" w:rsidRPr="007D4B63" w:rsidRDefault="00B25380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Official Rules</w:t>
                            </w:r>
                          </w:p>
                          <w:p w14:paraId="7450F028" w14:textId="67FB9CB3" w:rsidR="00B25380" w:rsidRPr="007D4B63" w:rsidRDefault="00B25380" w:rsidP="00B25380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1F7A7DD5" w14:textId="59FB0E54" w:rsidR="00B25380" w:rsidRPr="007D4B63" w:rsidRDefault="00B25380" w:rsidP="00B253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 xml:space="preserve">Each form must be filled out and returned with cost of chances. </w:t>
                            </w:r>
                          </w:p>
                          <w:p w14:paraId="2B358530" w14:textId="76AB1D42" w:rsidR="00B25380" w:rsidRPr="007D4B63" w:rsidRDefault="00B25380" w:rsidP="00B253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>Each ticket must be returned to ALA 600 Ellis Blvd, Jefferson City, MO 65101</w:t>
                            </w:r>
                          </w:p>
                          <w:p w14:paraId="7B7275DE" w14:textId="56617546" w:rsidR="00B25380" w:rsidRPr="007D4B63" w:rsidRDefault="00B25380" w:rsidP="00B253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D4B63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 xml:space="preserve">It is the responsibility of the purchaser to notify the </w:t>
                            </w:r>
                            <w:r w:rsidR="007A7E7F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>d</w:t>
                            </w:r>
                            <w:r w:rsidRPr="007D4B63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 xml:space="preserve">epartment of any address change.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EDDE" id="_x0000_s1031" type="#_x0000_t202" style="position:absolute;left:0;text-align:left;margin-left:0;margin-top:125.4pt;width:156.75pt;height:210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">
                <v:textbox>
                  <w:txbxContent>
                    <w:p w14:paraId="6921BC6B" w14:textId="28AC6681" w:rsidR="00B25380" w:rsidRPr="007D4B63" w:rsidRDefault="00B25380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7D4B63">
                        <w:rPr>
                          <w:rFonts w:ascii="Georgia" w:hAnsi="Georgia"/>
                          <w:sz w:val="28"/>
                          <w:szCs w:val="28"/>
                        </w:rPr>
                        <w:t>Official Rules</w:t>
                      </w:r>
                    </w:p>
                    <w:p w14:paraId="7450F028" w14:textId="67FB9CB3" w:rsidR="00B25380" w:rsidRPr="007D4B63" w:rsidRDefault="00B25380" w:rsidP="00B25380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1F7A7DD5" w14:textId="59FB0E54" w:rsidR="00B25380" w:rsidRPr="007D4B63" w:rsidRDefault="00B25380" w:rsidP="00B253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</w:pPr>
                      <w:r w:rsidRPr="007D4B63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 xml:space="preserve">Each form must be filled out and returned with cost of chances. </w:t>
                      </w:r>
                    </w:p>
                    <w:p w14:paraId="2B358530" w14:textId="76AB1D42" w:rsidR="00B25380" w:rsidRPr="007D4B63" w:rsidRDefault="00B25380" w:rsidP="00B253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</w:pPr>
                      <w:r w:rsidRPr="007D4B63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>Each ticket must be returned to ALA 600 Ellis Blvd, Jefferson City, MO 65101</w:t>
                      </w:r>
                    </w:p>
                    <w:p w14:paraId="7B7275DE" w14:textId="56617546" w:rsidR="00B25380" w:rsidRPr="007D4B63" w:rsidRDefault="00B25380" w:rsidP="00B253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</w:pPr>
                      <w:r w:rsidRPr="007D4B63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 xml:space="preserve">It is the responsibility of the purchaser to notify the </w:t>
                      </w:r>
                      <w:r w:rsidR="007A7E7F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>d</w:t>
                      </w:r>
                      <w:r w:rsidRPr="007D4B63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 xml:space="preserve">epartment of any address change.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C6B" w:rsidRPr="00701C6B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614496" wp14:editId="12B2A602">
                <wp:simplePos x="0" y="0"/>
                <wp:positionH relativeFrom="margin">
                  <wp:align>right</wp:align>
                </wp:positionH>
                <wp:positionV relativeFrom="paragraph">
                  <wp:posOffset>2035810</wp:posOffset>
                </wp:positionV>
                <wp:extent cx="4781550" cy="2238375"/>
                <wp:effectExtent l="0" t="0" r="19050" b="28575"/>
                <wp:wrapSquare wrapText="bothSides"/>
                <wp:docPr id="1380330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1AFB" w14:textId="77777777" w:rsidR="00701C6B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A14B1D4" w14:textId="0B29EFED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Name _________________________ Unit ____ District ___</w:t>
                            </w:r>
                          </w:p>
                          <w:p w14:paraId="3FAF768E" w14:textId="1C705190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Please print</w:t>
                            </w:r>
                          </w:p>
                          <w:p w14:paraId="3A5FCDD6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44423B4" w14:textId="7F343663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Address ________________________________________</w:t>
                            </w:r>
                          </w:p>
                          <w:p w14:paraId="4B57ACCD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59659D1" w14:textId="095173DF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City ______________________State ______ Zip ________</w:t>
                            </w:r>
                          </w:p>
                          <w:p w14:paraId="12B60384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92B3687" w14:textId="7792F585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Phone # ____________________</w:t>
                            </w:r>
                          </w:p>
                          <w:p w14:paraId="03AC0A24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CF9BCE6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B5476D3" w14:textId="1B74E8C8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Number of Cha</w:t>
                            </w:r>
                            <w:r w:rsidR="007A7E7F"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nces </w:t>
                            </w:r>
                            <w:r w:rsidRPr="00562F9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________ Total amount included $______</w:t>
                            </w:r>
                          </w:p>
                          <w:p w14:paraId="500AFB66" w14:textId="77777777" w:rsidR="00701C6B" w:rsidRPr="00562F9D" w:rsidRDefault="00701C6B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4496" id="_x0000_s1032" type="#_x0000_t202" style="position:absolute;left:0;text-align:left;margin-left:325.3pt;margin-top:160.3pt;width:376.5pt;height:176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gzFQIAACc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">
                <v:textbox>
                  <w:txbxContent>
                    <w:p w14:paraId="62E61AFB" w14:textId="77777777" w:rsidR="00701C6B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A14B1D4" w14:textId="0B29EFED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>Name _________________________ Unit ____ District ___</w:t>
                      </w:r>
                    </w:p>
                    <w:p w14:paraId="3FAF768E" w14:textId="1C705190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Please print</w:t>
                      </w:r>
                    </w:p>
                    <w:p w14:paraId="3A5FCDD6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44423B4" w14:textId="7F343663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>Address ________________________________________</w:t>
                      </w:r>
                    </w:p>
                    <w:p w14:paraId="4B57ACCD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59659D1" w14:textId="095173DF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>City ______________________State ______ Zip ________</w:t>
                      </w:r>
                    </w:p>
                    <w:p w14:paraId="12B60384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92B3687" w14:textId="7792F585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>Phone # ____________________</w:t>
                      </w:r>
                    </w:p>
                    <w:p w14:paraId="03AC0A24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CF9BCE6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B5476D3" w14:textId="1B74E8C8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>Number of Cha</w:t>
                      </w:r>
                      <w:r w:rsidR="007A7E7F"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nces </w:t>
                      </w:r>
                      <w:r w:rsidRPr="00562F9D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________ Total amount included $______</w:t>
                      </w:r>
                    </w:p>
                    <w:p w14:paraId="500AFB66" w14:textId="77777777" w:rsidR="00701C6B" w:rsidRPr="00562F9D" w:rsidRDefault="00701C6B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21A4" w:rsidSect="00301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708"/>
    <w:multiLevelType w:val="hybridMultilevel"/>
    <w:tmpl w:val="77D0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FB7"/>
    <w:multiLevelType w:val="hybridMultilevel"/>
    <w:tmpl w:val="899C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1B04"/>
    <w:multiLevelType w:val="hybridMultilevel"/>
    <w:tmpl w:val="4590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40065">
    <w:abstractNumId w:val="2"/>
  </w:num>
  <w:num w:numId="2" w16cid:durableId="125705319">
    <w:abstractNumId w:val="1"/>
  </w:num>
  <w:num w:numId="3" w16cid:durableId="168801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E"/>
    <w:rsid w:val="002721A4"/>
    <w:rsid w:val="00301904"/>
    <w:rsid w:val="00377246"/>
    <w:rsid w:val="00470408"/>
    <w:rsid w:val="004B452B"/>
    <w:rsid w:val="00562F9D"/>
    <w:rsid w:val="005D55FA"/>
    <w:rsid w:val="006A5899"/>
    <w:rsid w:val="00701C6B"/>
    <w:rsid w:val="007A7E7F"/>
    <w:rsid w:val="007D4B63"/>
    <w:rsid w:val="007E391E"/>
    <w:rsid w:val="00B25380"/>
    <w:rsid w:val="00B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CBAD"/>
  <w15:chartTrackingRefBased/>
  <w15:docId w15:val="{00EFF0C7-42FC-4233-A35B-F269B14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Reeves</dc:creator>
  <cp:keywords/>
  <dc:description/>
  <cp:lastModifiedBy>Nancy Reeves</cp:lastModifiedBy>
  <cp:revision>4</cp:revision>
  <cp:lastPrinted>2024-09-30T18:44:00Z</cp:lastPrinted>
  <dcterms:created xsi:type="dcterms:W3CDTF">2024-09-30T15:32:00Z</dcterms:created>
  <dcterms:modified xsi:type="dcterms:W3CDTF">2024-11-26T20:00:00Z</dcterms:modified>
</cp:coreProperties>
</file>