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5713" w14:textId="44675D56" w:rsidR="0020689E" w:rsidRDefault="004354C6">
      <w:r>
        <w:rPr>
          <w:noProof/>
        </w:rPr>
        <w:drawing>
          <wp:inline distT="0" distB="0" distL="0" distR="0" wp14:anchorId="35506464" wp14:editId="41F6B9E8">
            <wp:extent cx="1917700" cy="6604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E7AA5" w14:textId="6153D166" w:rsidR="0020689E" w:rsidRDefault="0020689E"/>
    <w:p w14:paraId="67951E81" w14:textId="45C15C0A" w:rsidR="0020689E" w:rsidRPr="005D3C1E" w:rsidRDefault="0020689E" w:rsidP="0020689E">
      <w:pPr>
        <w:jc w:val="center"/>
        <w:rPr>
          <w:b/>
          <w:bCs/>
          <w:sz w:val="28"/>
          <w:szCs w:val="28"/>
        </w:rPr>
      </w:pPr>
      <w:r w:rsidRPr="005D3C1E">
        <w:rPr>
          <w:b/>
          <w:bCs/>
          <w:sz w:val="28"/>
          <w:szCs w:val="28"/>
        </w:rPr>
        <w:t>American Legion Auxiliary Department of Missouri</w:t>
      </w:r>
    </w:p>
    <w:p w14:paraId="25F4B43E" w14:textId="01C9AA47" w:rsidR="0020689E" w:rsidRPr="005D3C1E" w:rsidRDefault="0020689E" w:rsidP="0020689E">
      <w:pPr>
        <w:jc w:val="center"/>
        <w:rPr>
          <w:b/>
          <w:bCs/>
          <w:sz w:val="28"/>
          <w:szCs w:val="28"/>
        </w:rPr>
      </w:pPr>
      <w:r w:rsidRPr="005D3C1E">
        <w:rPr>
          <w:b/>
          <w:bCs/>
          <w:sz w:val="28"/>
          <w:szCs w:val="28"/>
        </w:rPr>
        <w:t>Veteran’s Administrative and Rehabilitation Monthly Report</w:t>
      </w:r>
    </w:p>
    <w:p w14:paraId="309618D2" w14:textId="0942FE85" w:rsidR="0020689E" w:rsidRDefault="0020689E" w:rsidP="0020689E">
      <w:pPr>
        <w:jc w:val="center"/>
        <w:rPr>
          <w:sz w:val="32"/>
          <w:szCs w:val="32"/>
        </w:rPr>
      </w:pPr>
    </w:p>
    <w:p w14:paraId="6A2AF0B5" w14:textId="373F0AAA" w:rsidR="0020689E" w:rsidRDefault="0020689E" w:rsidP="005D3C1E">
      <w:pPr>
        <w:rPr>
          <w:sz w:val="28"/>
          <w:szCs w:val="28"/>
        </w:rPr>
      </w:pPr>
      <w:r w:rsidRPr="005D3C1E">
        <w:t>Representative Name</w:t>
      </w:r>
      <w:r>
        <w:rPr>
          <w:sz w:val="28"/>
          <w:szCs w:val="28"/>
        </w:rPr>
        <w:t xml:space="preserve">: </w:t>
      </w:r>
      <w:r w:rsidR="00963684">
        <w:rPr>
          <w:sz w:val="28"/>
          <w:szCs w:val="28"/>
        </w:rPr>
        <w:t>____________________________________</w:t>
      </w:r>
      <w:r w:rsidR="00BB5EB2">
        <w:rPr>
          <w:sz w:val="28"/>
          <w:szCs w:val="28"/>
        </w:rPr>
        <w:tab/>
      </w:r>
    </w:p>
    <w:p w14:paraId="2D308098" w14:textId="38C201F7" w:rsidR="0020689E" w:rsidRDefault="0020689E" w:rsidP="005D3C1E">
      <w:pPr>
        <w:rPr>
          <w:sz w:val="28"/>
          <w:szCs w:val="28"/>
        </w:rPr>
      </w:pPr>
    </w:p>
    <w:p w14:paraId="05D223CC" w14:textId="58DD6F6D" w:rsidR="0020689E" w:rsidRDefault="0020689E" w:rsidP="005D3C1E">
      <w:pPr>
        <w:rPr>
          <w:sz w:val="28"/>
          <w:szCs w:val="28"/>
        </w:rPr>
      </w:pPr>
      <w:r w:rsidRPr="005D3C1E">
        <w:t>Representative Address</w:t>
      </w:r>
      <w:r>
        <w:rPr>
          <w:sz w:val="28"/>
          <w:szCs w:val="28"/>
        </w:rPr>
        <w:t xml:space="preserve">: </w:t>
      </w:r>
      <w:r w:rsidR="00963684">
        <w:rPr>
          <w:sz w:val="28"/>
          <w:szCs w:val="28"/>
        </w:rPr>
        <w:t>__________________________________</w:t>
      </w:r>
      <w:r w:rsidR="00BB5EB2">
        <w:rPr>
          <w:sz w:val="28"/>
          <w:szCs w:val="28"/>
        </w:rPr>
        <w:t xml:space="preserve"> </w:t>
      </w:r>
      <w:r w:rsidR="00BB5EB2">
        <w:rPr>
          <w:sz w:val="28"/>
          <w:szCs w:val="28"/>
        </w:rPr>
        <w:tab/>
      </w:r>
    </w:p>
    <w:p w14:paraId="2E0A2747" w14:textId="56918B7C" w:rsidR="0020689E" w:rsidRDefault="0020689E" w:rsidP="005D3C1E">
      <w:pPr>
        <w:rPr>
          <w:sz w:val="28"/>
          <w:szCs w:val="28"/>
        </w:rPr>
      </w:pPr>
      <w:bookmarkStart w:id="0" w:name="_GoBack"/>
      <w:bookmarkEnd w:id="0"/>
    </w:p>
    <w:p w14:paraId="284FD6C3" w14:textId="0BE103E2" w:rsidR="00F607C6" w:rsidRDefault="0020689E" w:rsidP="005D3C1E">
      <w:pPr>
        <w:rPr>
          <w:sz w:val="28"/>
          <w:szCs w:val="28"/>
        </w:rPr>
      </w:pPr>
      <w:r w:rsidRPr="005D3C1E">
        <w:t>Hospital/Home Name</w:t>
      </w:r>
      <w:r>
        <w:rPr>
          <w:sz w:val="28"/>
          <w:szCs w:val="28"/>
        </w:rPr>
        <w:t>:</w:t>
      </w:r>
      <w:r w:rsidR="00396375">
        <w:rPr>
          <w:sz w:val="28"/>
          <w:szCs w:val="28"/>
        </w:rPr>
        <w:t xml:space="preserve"> </w:t>
      </w:r>
      <w:r w:rsidR="00963684">
        <w:rPr>
          <w:sz w:val="28"/>
          <w:szCs w:val="28"/>
        </w:rPr>
        <w:t>___________________________________</w:t>
      </w:r>
      <w:r w:rsidR="00BB5EB2">
        <w:rPr>
          <w:sz w:val="28"/>
          <w:szCs w:val="28"/>
        </w:rPr>
        <w:tab/>
      </w:r>
    </w:p>
    <w:p w14:paraId="7783CF01" w14:textId="5CBED915" w:rsidR="00F607C6" w:rsidRDefault="00396375" w:rsidP="0020689E">
      <w:pPr>
        <w:rPr>
          <w:sz w:val="28"/>
          <w:szCs w:val="28"/>
        </w:rPr>
      </w:pPr>
      <w:r w:rsidRPr="00FA79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B84DF" wp14:editId="0BA137B6">
                <wp:simplePos x="0" y="0"/>
                <wp:positionH relativeFrom="column">
                  <wp:posOffset>4618</wp:posOffset>
                </wp:positionH>
                <wp:positionV relativeFrom="paragraph">
                  <wp:posOffset>69504</wp:posOffset>
                </wp:positionV>
                <wp:extent cx="5836778" cy="212436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778" cy="2124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0D2F71" id="Rectangle 3" o:spid="_x0000_s1026" style="position:absolute;margin-left:.35pt;margin-top:5.45pt;width:459.6pt;height:1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963046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14:paraId="5428F003" w14:textId="418C91E9" w:rsidR="00963046" w:rsidRDefault="00963046" w:rsidP="0020689E">
      <w:pPr>
        <w:rPr>
          <w:sz w:val="28"/>
          <w:szCs w:val="28"/>
        </w:rPr>
      </w:pPr>
    </w:p>
    <w:p w14:paraId="48C663EC" w14:textId="4CF4A3D8" w:rsidR="00963046" w:rsidRDefault="00963046" w:rsidP="002068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80842">
        <w:rPr>
          <w:b/>
          <w:bCs/>
          <w:sz w:val="28"/>
          <w:szCs w:val="28"/>
        </w:rPr>
        <w:t>Monthly Expenditures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842">
        <w:rPr>
          <w:b/>
          <w:bCs/>
          <w:sz w:val="28"/>
          <w:szCs w:val="28"/>
        </w:rPr>
        <w:t xml:space="preserve">Month </w:t>
      </w:r>
      <w:r w:rsidR="00BB5EB2">
        <w:rPr>
          <w:sz w:val="28"/>
          <w:szCs w:val="28"/>
        </w:rPr>
        <w:t xml:space="preserve">  </w:t>
      </w:r>
      <w:r w:rsidR="00BB5EB2">
        <w:rPr>
          <w:sz w:val="28"/>
          <w:szCs w:val="28"/>
        </w:rPr>
        <w:tab/>
      </w:r>
    </w:p>
    <w:p w14:paraId="7A205F66" w14:textId="5B48A5BC" w:rsidR="005D3C1E" w:rsidRPr="002C258D" w:rsidRDefault="00963046" w:rsidP="005D3C1E">
      <w:pPr>
        <w:rPr>
          <w:b/>
          <w:bCs/>
        </w:rPr>
      </w:pPr>
      <w:r w:rsidRPr="00180842">
        <w:rPr>
          <w:b/>
          <w:bCs/>
        </w:rPr>
        <w:t>Please list expense amount and what it was for</w:t>
      </w:r>
      <w:r w:rsidR="00180842">
        <w:rPr>
          <w:b/>
          <w:bCs/>
        </w:rPr>
        <w:t>.</w:t>
      </w:r>
      <w:r w:rsidR="005D3C1E">
        <w:rPr>
          <w:sz w:val="28"/>
          <w:szCs w:val="28"/>
        </w:rPr>
        <w:t xml:space="preserve">    </w:t>
      </w:r>
    </w:p>
    <w:p w14:paraId="3E591250" w14:textId="6EA543AE" w:rsidR="005D3C1E" w:rsidRDefault="005D3C1E" w:rsidP="0020689E">
      <w:pPr>
        <w:rPr>
          <w:sz w:val="28"/>
          <w:szCs w:val="28"/>
        </w:rPr>
      </w:pPr>
    </w:p>
    <w:p w14:paraId="55224CAA" w14:textId="49F8B1C7" w:rsidR="001140C6" w:rsidRDefault="001140C6" w:rsidP="0020689E">
      <w:pPr>
        <w:rPr>
          <w:sz w:val="28"/>
          <w:szCs w:val="28"/>
        </w:rPr>
      </w:pPr>
    </w:p>
    <w:p w14:paraId="37F3E426" w14:textId="77777777" w:rsidR="005D3C1E" w:rsidRDefault="005D3C1E" w:rsidP="005D3C1E">
      <w:pPr>
        <w:rPr>
          <w:sz w:val="28"/>
          <w:szCs w:val="28"/>
        </w:rPr>
      </w:pPr>
    </w:p>
    <w:p w14:paraId="297F546E" w14:textId="77777777" w:rsidR="000850FC" w:rsidRDefault="000850FC" w:rsidP="0020689E">
      <w:pPr>
        <w:rPr>
          <w:sz w:val="28"/>
          <w:szCs w:val="28"/>
        </w:rPr>
      </w:pPr>
    </w:p>
    <w:p w14:paraId="22845575" w14:textId="163E62BF" w:rsidR="005D3C1E" w:rsidRPr="009E47DA" w:rsidRDefault="00BB5EB2" w:rsidP="005D3C1E">
      <w:pPr>
        <w:rPr>
          <w:b/>
          <w:bCs/>
          <w:sz w:val="28"/>
          <w:szCs w:val="28"/>
        </w:rPr>
      </w:pPr>
      <w:r w:rsidRPr="009E47DA">
        <w:rPr>
          <w:b/>
          <w:bCs/>
          <w:sz w:val="28"/>
          <w:szCs w:val="28"/>
        </w:rPr>
        <w:tab/>
        <w:t>Total</w:t>
      </w:r>
    </w:p>
    <w:p w14:paraId="171CB537" w14:textId="49CF2034" w:rsidR="005D3C1E" w:rsidRDefault="005D3C1E" w:rsidP="0020689E">
      <w:pPr>
        <w:rPr>
          <w:sz w:val="28"/>
          <w:szCs w:val="28"/>
        </w:rPr>
      </w:pPr>
    </w:p>
    <w:p w14:paraId="2A13354C" w14:textId="2F52DF8D" w:rsidR="005D3C1E" w:rsidRDefault="005D3C1E" w:rsidP="002068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5EB2">
        <w:rPr>
          <w:sz w:val="28"/>
          <w:szCs w:val="28"/>
        </w:rPr>
        <w:tab/>
      </w:r>
      <w:r w:rsidR="000A2603">
        <w:rPr>
          <w:sz w:val="28"/>
          <w:szCs w:val="28"/>
        </w:rPr>
        <w:t>____</w:t>
      </w:r>
      <w:r>
        <w:rPr>
          <w:sz w:val="28"/>
          <w:szCs w:val="28"/>
        </w:rPr>
        <w:t>Hospital Bed Load</w:t>
      </w:r>
    </w:p>
    <w:p w14:paraId="36904DBF" w14:textId="195702B6" w:rsidR="00BB5EB2" w:rsidRDefault="00BB5EB2" w:rsidP="0020689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2603">
        <w:rPr>
          <w:sz w:val="28"/>
          <w:szCs w:val="28"/>
        </w:rPr>
        <w:t>____</w:t>
      </w:r>
      <w:r w:rsidR="005D3C1E">
        <w:rPr>
          <w:sz w:val="28"/>
          <w:szCs w:val="28"/>
        </w:rPr>
        <w:t>Nursing Home Care</w:t>
      </w:r>
    </w:p>
    <w:p w14:paraId="616ED39C" w14:textId="3A0FB578" w:rsidR="005D3C1E" w:rsidRDefault="000A2603" w:rsidP="00BB5EB2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</w:t>
      </w:r>
      <w:r w:rsidR="005D3C1E">
        <w:rPr>
          <w:sz w:val="28"/>
          <w:szCs w:val="28"/>
        </w:rPr>
        <w:t>Unit Bed Load</w:t>
      </w:r>
    </w:p>
    <w:p w14:paraId="7D4762F1" w14:textId="07B17CA9" w:rsidR="005D3C1E" w:rsidRDefault="005D3C1E" w:rsidP="000A2603">
      <w:pPr>
        <w:ind w:left="1440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603">
        <w:rPr>
          <w:sz w:val="28"/>
          <w:szCs w:val="28"/>
        </w:rPr>
        <w:t>______</w:t>
      </w:r>
      <w:r w:rsidRPr="00180842">
        <w:rPr>
          <w:b/>
          <w:bCs/>
          <w:sz w:val="28"/>
          <w:szCs w:val="28"/>
        </w:rPr>
        <w:t>Total Operating Beds</w:t>
      </w:r>
    </w:p>
    <w:p w14:paraId="3F081E7C" w14:textId="77777777" w:rsidR="000A2603" w:rsidRDefault="000A2603" w:rsidP="000A2603">
      <w:pPr>
        <w:ind w:left="1440" w:firstLine="720"/>
        <w:rPr>
          <w:b/>
          <w:bCs/>
          <w:sz w:val="28"/>
          <w:szCs w:val="28"/>
        </w:rPr>
      </w:pPr>
    </w:p>
    <w:p w14:paraId="6C21C0A2" w14:textId="77777777" w:rsidR="00180842" w:rsidRDefault="00180842" w:rsidP="0020689E">
      <w:pPr>
        <w:rPr>
          <w:sz w:val="28"/>
          <w:szCs w:val="28"/>
        </w:rPr>
      </w:pPr>
    </w:p>
    <w:p w14:paraId="3F46B068" w14:textId="5DEB84CF" w:rsidR="00E14434" w:rsidRDefault="000A2603" w:rsidP="002068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___</w:t>
      </w:r>
      <w:r w:rsidR="00180842">
        <w:rPr>
          <w:sz w:val="28"/>
          <w:szCs w:val="28"/>
        </w:rPr>
        <w:t xml:space="preserve"> Total Volunteers worked for the mont</w:t>
      </w:r>
      <w:r w:rsidR="009E47DA">
        <w:rPr>
          <w:sz w:val="28"/>
          <w:szCs w:val="28"/>
        </w:rPr>
        <w:t>h</w:t>
      </w:r>
      <w:r w:rsidR="009E47DA">
        <w:rPr>
          <w:sz w:val="28"/>
          <w:szCs w:val="28"/>
        </w:rPr>
        <w:tab/>
      </w:r>
      <w:r>
        <w:rPr>
          <w:sz w:val="28"/>
          <w:szCs w:val="28"/>
        </w:rPr>
        <w:t xml:space="preserve">    ____</w:t>
      </w:r>
      <w:r w:rsidR="00180842">
        <w:rPr>
          <w:sz w:val="28"/>
          <w:szCs w:val="28"/>
        </w:rPr>
        <w:t>Total Hours</w:t>
      </w:r>
      <w:r w:rsidR="00E14434">
        <w:rPr>
          <w:sz w:val="28"/>
          <w:szCs w:val="28"/>
        </w:rPr>
        <w:t xml:space="preserve">                 </w:t>
      </w:r>
    </w:p>
    <w:p w14:paraId="4E368732" w14:textId="4C158AD2" w:rsidR="00E14434" w:rsidRDefault="00A05E5F" w:rsidP="0020689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4460C" wp14:editId="1B090164">
                <wp:simplePos x="0" y="0"/>
                <wp:positionH relativeFrom="column">
                  <wp:posOffset>-4618</wp:posOffset>
                </wp:positionH>
                <wp:positionV relativeFrom="paragraph">
                  <wp:posOffset>94788</wp:posOffset>
                </wp:positionV>
                <wp:extent cx="5984875" cy="203200"/>
                <wp:effectExtent l="0" t="0" r="952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F9F3B1" id="Rectangle 4" o:spid="_x0000_s1026" style="position:absolute;margin-left:-.35pt;margin-top:7.45pt;width:471.2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" fillcolor="#4472c4 [3204]" strokecolor="#1f3763 [1604]" strokeweight="1pt"/>
            </w:pict>
          </mc:Fallback>
        </mc:AlternateContent>
      </w:r>
      <w:r w:rsidR="00E1443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5BDBF970" w14:textId="77777777" w:rsidR="00E14434" w:rsidRDefault="00E14434" w:rsidP="0020689E">
      <w:pPr>
        <w:rPr>
          <w:sz w:val="28"/>
          <w:szCs w:val="28"/>
        </w:rPr>
      </w:pPr>
    </w:p>
    <w:p w14:paraId="28C4447C" w14:textId="77777777" w:rsidR="00E14434" w:rsidRDefault="00E14434" w:rsidP="0020689E">
      <w:pPr>
        <w:rPr>
          <w:sz w:val="28"/>
          <w:szCs w:val="28"/>
        </w:rPr>
      </w:pPr>
    </w:p>
    <w:p w14:paraId="24113C06" w14:textId="4F2914E0" w:rsidR="00E14434" w:rsidRDefault="009E47DA" w:rsidP="0020689E">
      <w:pPr>
        <w:rPr>
          <w:sz w:val="28"/>
          <w:szCs w:val="28"/>
        </w:rPr>
      </w:pPr>
      <w:r>
        <w:rPr>
          <w:sz w:val="28"/>
          <w:szCs w:val="28"/>
        </w:rPr>
        <w:t>$</w:t>
      </w:r>
      <w:r w:rsidR="005D0B09">
        <w:rPr>
          <w:sz w:val="28"/>
          <w:szCs w:val="28"/>
        </w:rPr>
        <w:t xml:space="preserve"> </w:t>
      </w:r>
      <w:r w:rsidR="000A2603">
        <w:rPr>
          <w:sz w:val="28"/>
          <w:szCs w:val="28"/>
        </w:rPr>
        <w:t>_____</w:t>
      </w:r>
      <w:r w:rsidR="00052EA8">
        <w:rPr>
          <w:sz w:val="28"/>
          <w:szCs w:val="28"/>
        </w:rPr>
        <w:t xml:space="preserve"> </w:t>
      </w:r>
      <w:r w:rsidR="00052EA8">
        <w:rPr>
          <w:sz w:val="28"/>
          <w:szCs w:val="28"/>
        </w:rPr>
        <w:tab/>
      </w:r>
      <w:r w:rsidR="00E14434">
        <w:rPr>
          <w:sz w:val="28"/>
          <w:szCs w:val="28"/>
        </w:rPr>
        <w:t xml:space="preserve">Donations received from </w:t>
      </w:r>
      <w:r w:rsidR="003C3B5C">
        <w:rPr>
          <w:sz w:val="28"/>
          <w:szCs w:val="28"/>
        </w:rPr>
        <w:t>Belton ALA</w:t>
      </w:r>
    </w:p>
    <w:p w14:paraId="20C88B59" w14:textId="7612A3D2" w:rsidR="00E14434" w:rsidRDefault="00E14434" w:rsidP="00E14434">
      <w:pPr>
        <w:rPr>
          <w:sz w:val="28"/>
          <w:szCs w:val="28"/>
        </w:rPr>
      </w:pPr>
      <w:r>
        <w:rPr>
          <w:sz w:val="28"/>
          <w:szCs w:val="28"/>
        </w:rPr>
        <w:t>$</w:t>
      </w:r>
      <w:r w:rsidR="000A2603">
        <w:rPr>
          <w:sz w:val="28"/>
          <w:szCs w:val="28"/>
        </w:rPr>
        <w:t xml:space="preserve"> _____</w:t>
      </w:r>
      <w:r w:rsidR="009E47DA">
        <w:rPr>
          <w:sz w:val="28"/>
          <w:szCs w:val="28"/>
        </w:rPr>
        <w:tab/>
      </w:r>
      <w:r>
        <w:rPr>
          <w:sz w:val="28"/>
          <w:szCs w:val="28"/>
        </w:rPr>
        <w:t xml:space="preserve">Donations received from </w:t>
      </w:r>
    </w:p>
    <w:p w14:paraId="4896A847" w14:textId="4423B64F" w:rsidR="00E14434" w:rsidRDefault="00E14434" w:rsidP="00E14434">
      <w:pPr>
        <w:rPr>
          <w:sz w:val="28"/>
          <w:szCs w:val="28"/>
        </w:rPr>
      </w:pPr>
      <w:r>
        <w:rPr>
          <w:sz w:val="28"/>
          <w:szCs w:val="28"/>
        </w:rPr>
        <w:t>$</w:t>
      </w:r>
      <w:r w:rsidR="000A2603">
        <w:rPr>
          <w:sz w:val="28"/>
          <w:szCs w:val="28"/>
        </w:rPr>
        <w:t xml:space="preserve"> _____</w:t>
      </w:r>
      <w:r w:rsidR="00052EA8">
        <w:rPr>
          <w:sz w:val="28"/>
          <w:szCs w:val="28"/>
        </w:rPr>
        <w:t xml:space="preserve"> </w:t>
      </w:r>
      <w:r w:rsidR="004D1963">
        <w:rPr>
          <w:sz w:val="28"/>
          <w:szCs w:val="28"/>
        </w:rPr>
        <w:tab/>
      </w:r>
      <w:r>
        <w:rPr>
          <w:sz w:val="28"/>
          <w:szCs w:val="28"/>
        </w:rPr>
        <w:t>Amount received from Department HQ</w:t>
      </w:r>
    </w:p>
    <w:p w14:paraId="7D5B2F94" w14:textId="77777777" w:rsidR="000850FC" w:rsidRDefault="000850FC" w:rsidP="00E14434">
      <w:pPr>
        <w:rPr>
          <w:sz w:val="28"/>
          <w:szCs w:val="28"/>
        </w:rPr>
      </w:pPr>
    </w:p>
    <w:p w14:paraId="7EF126CE" w14:textId="23D8CC79" w:rsidR="00E14434" w:rsidRDefault="00E14434" w:rsidP="00E1443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$</w:t>
      </w:r>
      <w:r w:rsidR="000A2603">
        <w:rPr>
          <w:sz w:val="28"/>
          <w:szCs w:val="28"/>
        </w:rPr>
        <w:t xml:space="preserve"> _____</w:t>
      </w:r>
      <w:r w:rsidR="009E47DA">
        <w:rPr>
          <w:sz w:val="28"/>
          <w:szCs w:val="28"/>
        </w:rPr>
        <w:tab/>
      </w:r>
      <w:r w:rsidRPr="00E14434">
        <w:rPr>
          <w:b/>
          <w:bCs/>
          <w:sz w:val="28"/>
          <w:szCs w:val="28"/>
        </w:rPr>
        <w:t>Total</w:t>
      </w:r>
    </w:p>
    <w:p w14:paraId="23959DC9" w14:textId="3DD2F6C5" w:rsidR="00F724D6" w:rsidRDefault="00F724D6" w:rsidP="00E14434">
      <w:pPr>
        <w:rPr>
          <w:b/>
          <w:bCs/>
          <w:sz w:val="28"/>
          <w:szCs w:val="28"/>
        </w:rPr>
      </w:pPr>
    </w:p>
    <w:p w14:paraId="6151B9BB" w14:textId="174F36CB" w:rsidR="00F724D6" w:rsidRDefault="00F724D6" w:rsidP="00E14434">
      <w:pPr>
        <w:rPr>
          <w:b/>
          <w:bCs/>
          <w:sz w:val="28"/>
          <w:szCs w:val="28"/>
        </w:rPr>
      </w:pPr>
    </w:p>
    <w:p w14:paraId="7C09BD42" w14:textId="77777777" w:rsidR="000850FC" w:rsidRDefault="000850FC" w:rsidP="00F724D6">
      <w:pPr>
        <w:jc w:val="center"/>
        <w:rPr>
          <w:b/>
          <w:bCs/>
          <w:sz w:val="28"/>
          <w:szCs w:val="28"/>
        </w:rPr>
      </w:pPr>
    </w:p>
    <w:p w14:paraId="70A4871B" w14:textId="77777777" w:rsidR="00C37D22" w:rsidRDefault="00C37D22" w:rsidP="00F724D6">
      <w:pPr>
        <w:jc w:val="center"/>
        <w:rPr>
          <w:b/>
          <w:bCs/>
          <w:sz w:val="28"/>
          <w:szCs w:val="28"/>
        </w:rPr>
      </w:pPr>
    </w:p>
    <w:p w14:paraId="18EB4AE8" w14:textId="77777777" w:rsidR="00C37D22" w:rsidRDefault="00C37D22" w:rsidP="00F724D6">
      <w:pPr>
        <w:jc w:val="center"/>
        <w:rPr>
          <w:b/>
          <w:bCs/>
          <w:sz w:val="28"/>
          <w:szCs w:val="28"/>
        </w:rPr>
      </w:pPr>
    </w:p>
    <w:p w14:paraId="063A1914" w14:textId="77777777" w:rsidR="00C37D22" w:rsidRDefault="00C37D22" w:rsidP="00F724D6">
      <w:pPr>
        <w:jc w:val="center"/>
        <w:rPr>
          <w:b/>
          <w:bCs/>
          <w:sz w:val="28"/>
          <w:szCs w:val="28"/>
        </w:rPr>
      </w:pPr>
    </w:p>
    <w:p w14:paraId="355B3EAD" w14:textId="77777777" w:rsidR="00C37D22" w:rsidRDefault="00C37D22" w:rsidP="00F724D6">
      <w:pPr>
        <w:jc w:val="center"/>
        <w:rPr>
          <w:b/>
          <w:bCs/>
          <w:sz w:val="28"/>
          <w:szCs w:val="28"/>
        </w:rPr>
      </w:pPr>
    </w:p>
    <w:p w14:paraId="54F5C6E3" w14:textId="7DE0D513" w:rsidR="00F724D6" w:rsidRDefault="00F724D6" w:rsidP="00F724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American Legion Auxiliary Department of Missouri</w:t>
      </w:r>
    </w:p>
    <w:p w14:paraId="30A910E2" w14:textId="60F98E15" w:rsidR="00F724D6" w:rsidRDefault="00F724D6" w:rsidP="00F724D6">
      <w:pPr>
        <w:jc w:val="center"/>
        <w:rPr>
          <w:b/>
          <w:bCs/>
          <w:sz w:val="28"/>
          <w:szCs w:val="28"/>
        </w:rPr>
      </w:pPr>
    </w:p>
    <w:p w14:paraId="60CCAF9E" w14:textId="70DBB05C" w:rsidR="00F724D6" w:rsidRDefault="00F724D6" w:rsidP="00F724D6">
      <w:pPr>
        <w:jc w:val="center"/>
        <w:rPr>
          <w:b/>
          <w:bCs/>
        </w:rPr>
      </w:pPr>
      <w:r>
        <w:rPr>
          <w:b/>
          <w:bCs/>
        </w:rPr>
        <w:t>In the lines below please tell us where you traveled to. Purpose of travel and mileage.</w:t>
      </w:r>
    </w:p>
    <w:p w14:paraId="37099C67" w14:textId="4A35D799" w:rsidR="00F724D6" w:rsidRDefault="00F724D6" w:rsidP="00F724D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Example: went to Walmart to purchase gift cards for Veterans Christmas Shop. Mileage 15.6 miles</w:t>
      </w:r>
    </w:p>
    <w:p w14:paraId="417FB672" w14:textId="77777777" w:rsidR="008C1B55" w:rsidRDefault="008C1B55" w:rsidP="008C1B55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DF1C6E0" w14:textId="77777777" w:rsidR="00963684" w:rsidRDefault="00963684" w:rsidP="008C1B55">
      <w:pPr>
        <w:spacing w:line="360" w:lineRule="auto"/>
        <w:rPr>
          <w:b/>
          <w:bCs/>
          <w:sz w:val="22"/>
          <w:szCs w:val="22"/>
        </w:rPr>
      </w:pPr>
    </w:p>
    <w:p w14:paraId="6F676619" w14:textId="77777777" w:rsidR="00963684" w:rsidRDefault="00963684" w:rsidP="008C1B55">
      <w:pPr>
        <w:spacing w:line="360" w:lineRule="auto"/>
        <w:rPr>
          <w:b/>
          <w:bCs/>
          <w:sz w:val="22"/>
          <w:szCs w:val="22"/>
        </w:rPr>
      </w:pPr>
    </w:p>
    <w:p w14:paraId="6CC4CE7B" w14:textId="77777777" w:rsidR="00963684" w:rsidRDefault="00963684" w:rsidP="008C1B55">
      <w:pPr>
        <w:spacing w:line="360" w:lineRule="auto"/>
        <w:rPr>
          <w:b/>
          <w:bCs/>
          <w:sz w:val="22"/>
          <w:szCs w:val="22"/>
        </w:rPr>
      </w:pPr>
    </w:p>
    <w:p w14:paraId="55323932" w14:textId="77777777" w:rsidR="00963684" w:rsidRDefault="00963684" w:rsidP="008C1B55">
      <w:pPr>
        <w:spacing w:line="360" w:lineRule="auto"/>
        <w:rPr>
          <w:b/>
          <w:bCs/>
          <w:sz w:val="22"/>
          <w:szCs w:val="22"/>
        </w:rPr>
      </w:pPr>
    </w:p>
    <w:p w14:paraId="02C91E64" w14:textId="77777777" w:rsidR="00963684" w:rsidRDefault="00963684" w:rsidP="008C1B55">
      <w:pPr>
        <w:spacing w:line="360" w:lineRule="auto"/>
        <w:rPr>
          <w:b/>
          <w:bCs/>
          <w:sz w:val="22"/>
          <w:szCs w:val="22"/>
        </w:rPr>
      </w:pPr>
    </w:p>
    <w:p w14:paraId="67C2283E" w14:textId="306BEE42" w:rsidR="00EB3FB7" w:rsidRPr="002C258D" w:rsidRDefault="00EB3FB7" w:rsidP="002C258D">
      <w:pPr>
        <w:spacing w:line="360" w:lineRule="auto"/>
        <w:rPr>
          <w:b/>
          <w:bCs/>
          <w:sz w:val="22"/>
          <w:szCs w:val="22"/>
        </w:rPr>
      </w:pPr>
    </w:p>
    <w:p w14:paraId="31E2CA55" w14:textId="1CD8764C" w:rsidR="00963684" w:rsidRDefault="00963684" w:rsidP="00EB3FB7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</w:t>
      </w:r>
      <w:r w:rsidR="003C6117">
        <w:rPr>
          <w:b/>
          <w:bCs/>
          <w:sz w:val="22"/>
          <w:szCs w:val="22"/>
        </w:rPr>
        <w:t xml:space="preserve">  </w:t>
      </w:r>
      <w:r w:rsidR="00EB3FB7">
        <w:rPr>
          <w:b/>
          <w:bCs/>
          <w:sz w:val="28"/>
          <w:szCs w:val="28"/>
        </w:rPr>
        <w:t>Total Miles Traveled</w:t>
      </w:r>
      <w:r w:rsidR="003C6117">
        <w:rPr>
          <w:b/>
          <w:bCs/>
          <w:sz w:val="28"/>
          <w:szCs w:val="28"/>
        </w:rPr>
        <w:t>:</w:t>
      </w:r>
      <w:r w:rsidR="00645C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</w:t>
      </w:r>
    </w:p>
    <w:p w14:paraId="0D66997D" w14:textId="77777777" w:rsidR="00963684" w:rsidRDefault="00963684" w:rsidP="00EB3F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7468570D" w14:textId="1EA95D6F" w:rsidR="00476D6E" w:rsidRDefault="00963684" w:rsidP="00963684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476D6E">
        <w:rPr>
          <w:b/>
          <w:bCs/>
          <w:sz w:val="28"/>
          <w:szCs w:val="28"/>
        </w:rPr>
        <w:t>otal Hours Representative Volunteered</w:t>
      </w:r>
      <w:r w:rsidR="003C6117">
        <w:rPr>
          <w:b/>
          <w:bCs/>
          <w:sz w:val="28"/>
          <w:szCs w:val="28"/>
        </w:rPr>
        <w:t>:</w:t>
      </w:r>
      <w:r w:rsidR="00645C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</w:t>
      </w:r>
    </w:p>
    <w:p w14:paraId="7C786873" w14:textId="77777777" w:rsidR="00476D6E" w:rsidRDefault="00476D6E" w:rsidP="00EB3FB7">
      <w:pPr>
        <w:rPr>
          <w:b/>
          <w:bCs/>
          <w:sz w:val="28"/>
          <w:szCs w:val="28"/>
        </w:rPr>
      </w:pPr>
    </w:p>
    <w:p w14:paraId="26088AF9" w14:textId="77777777" w:rsidR="00476D6E" w:rsidRDefault="00476D6E" w:rsidP="00EB3FB7">
      <w:pPr>
        <w:rPr>
          <w:b/>
          <w:bCs/>
          <w:sz w:val="28"/>
          <w:szCs w:val="28"/>
        </w:rPr>
      </w:pPr>
    </w:p>
    <w:p w14:paraId="504748C4" w14:textId="4EAA14EE" w:rsidR="00476D6E" w:rsidRPr="009551D2" w:rsidRDefault="00476D6E" w:rsidP="00EB3FB7">
      <w:pPr>
        <w:rPr>
          <w:rFonts w:ascii="Brush Script MT" w:eastAsia="Brush Script MT" w:hAnsi="Brush Script MT" w:cs="Brush Script M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Representative Signature</w:t>
      </w:r>
      <w:r w:rsidR="00F93F5F">
        <w:rPr>
          <w:b/>
          <w:bCs/>
          <w:sz w:val="28"/>
          <w:szCs w:val="28"/>
        </w:rPr>
        <w:t xml:space="preserve">:  </w:t>
      </w:r>
      <w:r w:rsidR="00963684">
        <w:rPr>
          <w:b/>
          <w:bCs/>
          <w:sz w:val="28"/>
          <w:szCs w:val="28"/>
        </w:rPr>
        <w:t>___________________________</w:t>
      </w:r>
    </w:p>
    <w:p w14:paraId="1CAA63CD" w14:textId="77777777" w:rsidR="00476D6E" w:rsidRPr="009551D2" w:rsidRDefault="00476D6E" w:rsidP="00EB3FB7">
      <w:pPr>
        <w:rPr>
          <w:rFonts w:ascii="Baguet Script" w:hAnsi="Baguet Script" w:cs="Ayuthaya"/>
          <w:b/>
          <w:bCs/>
          <w:sz w:val="28"/>
          <w:szCs w:val="28"/>
        </w:rPr>
      </w:pPr>
    </w:p>
    <w:p w14:paraId="18EB1118" w14:textId="77777777" w:rsidR="00476D6E" w:rsidRDefault="00476D6E" w:rsidP="00EB3FB7">
      <w:pPr>
        <w:rPr>
          <w:b/>
          <w:bCs/>
          <w:sz w:val="28"/>
          <w:szCs w:val="28"/>
        </w:rPr>
      </w:pPr>
    </w:p>
    <w:p w14:paraId="288A4C23" w14:textId="77777777" w:rsidR="00476D6E" w:rsidRDefault="00476D6E" w:rsidP="00EB3FB7">
      <w:pPr>
        <w:rPr>
          <w:b/>
          <w:bCs/>
          <w:sz w:val="28"/>
          <w:szCs w:val="28"/>
        </w:rPr>
      </w:pPr>
    </w:p>
    <w:p w14:paraId="38F59930" w14:textId="77777777" w:rsidR="000850FC" w:rsidRDefault="000850FC" w:rsidP="00EB3FB7">
      <w:pPr>
        <w:rPr>
          <w:b/>
          <w:bCs/>
          <w:sz w:val="28"/>
          <w:szCs w:val="28"/>
        </w:rPr>
      </w:pPr>
    </w:p>
    <w:p w14:paraId="55AD47F8" w14:textId="5CBF6385" w:rsidR="00A52573" w:rsidRDefault="00FA79BD" w:rsidP="00EB3FB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9C53A" wp14:editId="55778022">
                <wp:simplePos x="0" y="0"/>
                <wp:positionH relativeFrom="column">
                  <wp:posOffset>272473</wp:posOffset>
                </wp:positionH>
                <wp:positionV relativeFrom="paragraph">
                  <wp:posOffset>155575</wp:posOffset>
                </wp:positionV>
                <wp:extent cx="6262254" cy="2660073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254" cy="2660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BAC6C" w14:textId="6DD443D9" w:rsidR="00FA79BD" w:rsidRDefault="00FA79BD">
                            <w:r>
                              <w:t>OFFICE USE ONLY</w:t>
                            </w:r>
                          </w:p>
                          <w:p w14:paraId="033BDF09" w14:textId="2AE811D8" w:rsidR="00FA79BD" w:rsidRDefault="00FA79BD"/>
                          <w:p w14:paraId="24016071" w14:textId="63DD98C7" w:rsidR="00FA79BD" w:rsidRDefault="00FA79BD"/>
                          <w:p w14:paraId="473B004E" w14:textId="3D878D66" w:rsidR="00FA79BD" w:rsidRDefault="00FA79BD"/>
                          <w:p w14:paraId="14484C76" w14:textId="776FEE65" w:rsidR="00FA79BD" w:rsidRDefault="00FA79BD">
                            <w:r>
                              <w:t>VA&amp;R Chairman ____________________________________________________________</w:t>
                            </w:r>
                          </w:p>
                          <w:p w14:paraId="1C1998BF" w14:textId="1D059B33" w:rsidR="00FA79BD" w:rsidRDefault="00FA79BD"/>
                          <w:p w14:paraId="7B1FB5C3" w14:textId="0A8CE990" w:rsidR="00FA79BD" w:rsidRDefault="00FA79BD"/>
                          <w:p w14:paraId="5AE8E631" w14:textId="0E42AC6D" w:rsidR="00FA79BD" w:rsidRDefault="00FA79BD">
                            <w:r>
                              <w:t>Department Secretary/Treasurer _______________________________________________</w:t>
                            </w:r>
                          </w:p>
                          <w:p w14:paraId="2EDD7EA2" w14:textId="024FC6B3" w:rsidR="00FA79BD" w:rsidRDefault="00FA79BD"/>
                          <w:p w14:paraId="49867D32" w14:textId="477DBB89" w:rsidR="00FA79BD" w:rsidRDefault="00FA79BD"/>
                          <w:p w14:paraId="3D90557B" w14:textId="652C19F0" w:rsidR="00FA79BD" w:rsidRDefault="00FA79BD"/>
                          <w:p w14:paraId="67EBE640" w14:textId="5FED0BD3" w:rsidR="00FA79BD" w:rsidRDefault="00FA79BD"/>
                          <w:p w14:paraId="23EB910B" w14:textId="19BEBB30" w:rsidR="00FA79BD" w:rsidRDefault="00FA79BD">
                            <w:r>
                              <w:t>CODE 3701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559C5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.45pt;margin-top:12.25pt;width:493.1pt;height:209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E/OAIAAH0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" fillcolor="white [3201]" strokeweight=".5pt">
                <v:textbox>
                  <w:txbxContent>
                    <w:p w14:paraId="468BAC6C" w14:textId="6DD443D9" w:rsidR="00FA79BD" w:rsidRDefault="00FA79BD">
                      <w:r>
                        <w:t>OFFICE USE ONLY</w:t>
                      </w:r>
                    </w:p>
                    <w:p w14:paraId="033BDF09" w14:textId="2AE811D8" w:rsidR="00FA79BD" w:rsidRDefault="00FA79BD"/>
                    <w:p w14:paraId="24016071" w14:textId="63DD98C7" w:rsidR="00FA79BD" w:rsidRDefault="00FA79BD"/>
                    <w:p w14:paraId="473B004E" w14:textId="3D878D66" w:rsidR="00FA79BD" w:rsidRDefault="00FA79BD"/>
                    <w:p w14:paraId="14484C76" w14:textId="776FEE65" w:rsidR="00FA79BD" w:rsidRDefault="00FA79BD">
                      <w:r>
                        <w:t>VA&amp;R Chairman ____________________________________________________________</w:t>
                      </w:r>
                    </w:p>
                    <w:p w14:paraId="1C1998BF" w14:textId="1D059B33" w:rsidR="00FA79BD" w:rsidRDefault="00FA79BD"/>
                    <w:p w14:paraId="7B1FB5C3" w14:textId="0A8CE990" w:rsidR="00FA79BD" w:rsidRDefault="00FA79BD"/>
                    <w:p w14:paraId="5AE8E631" w14:textId="0E42AC6D" w:rsidR="00FA79BD" w:rsidRDefault="00FA79BD">
                      <w:r>
                        <w:t>Department Secretary/Treasurer _______________________________________________</w:t>
                      </w:r>
                    </w:p>
                    <w:p w14:paraId="2EDD7EA2" w14:textId="024FC6B3" w:rsidR="00FA79BD" w:rsidRDefault="00FA79BD"/>
                    <w:p w14:paraId="49867D32" w14:textId="477DBB89" w:rsidR="00FA79BD" w:rsidRDefault="00FA79BD"/>
                    <w:p w14:paraId="3D90557B" w14:textId="652C19F0" w:rsidR="00FA79BD" w:rsidRDefault="00FA79BD"/>
                    <w:p w14:paraId="67EBE640" w14:textId="5FED0BD3" w:rsidR="00FA79BD" w:rsidRDefault="00FA79BD"/>
                    <w:p w14:paraId="23EB910B" w14:textId="19BEBB30" w:rsidR="00FA79BD" w:rsidRDefault="00FA79BD">
                      <w:r>
                        <w:t>CODE 3701</w:t>
                      </w:r>
                    </w:p>
                  </w:txbxContent>
                </v:textbox>
              </v:shape>
            </w:pict>
          </mc:Fallback>
        </mc:AlternateContent>
      </w:r>
    </w:p>
    <w:p w14:paraId="15DDA622" w14:textId="77777777" w:rsidR="00A52573" w:rsidRDefault="00A52573" w:rsidP="00EB3FB7">
      <w:pPr>
        <w:rPr>
          <w:b/>
          <w:bCs/>
          <w:sz w:val="28"/>
          <w:szCs w:val="28"/>
        </w:rPr>
      </w:pPr>
    </w:p>
    <w:p w14:paraId="7CC110F9" w14:textId="4E67F8FC" w:rsidR="00180842" w:rsidRPr="00963046" w:rsidRDefault="00A52573" w:rsidP="00EB3F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14434">
        <w:rPr>
          <w:sz w:val="28"/>
          <w:szCs w:val="28"/>
        </w:rPr>
        <w:t xml:space="preserve">                             </w:t>
      </w:r>
    </w:p>
    <w:sectPr w:rsidR="00180842" w:rsidRPr="00963046" w:rsidSect="00E144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Arial Unicode MS"/>
    <w:charset w:val="86"/>
    <w:family w:val="script"/>
    <w:pitch w:val="variable"/>
    <w:sig w:usb0="00000000" w:usb1="080E0000" w:usb2="00000010" w:usb3="00000000" w:csb0="0025003B" w:csb1="00000000"/>
  </w:font>
  <w:font w:name="Baguet Script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E04"/>
    <w:multiLevelType w:val="hybridMultilevel"/>
    <w:tmpl w:val="C742A1EE"/>
    <w:lvl w:ilvl="0" w:tplc="956AA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C6"/>
    <w:rsid w:val="00052EA8"/>
    <w:rsid w:val="000850FC"/>
    <w:rsid w:val="000A2603"/>
    <w:rsid w:val="001140C6"/>
    <w:rsid w:val="00180842"/>
    <w:rsid w:val="00195BD2"/>
    <w:rsid w:val="0020689E"/>
    <w:rsid w:val="00277D12"/>
    <w:rsid w:val="002C258D"/>
    <w:rsid w:val="002D6C0F"/>
    <w:rsid w:val="00337262"/>
    <w:rsid w:val="00396375"/>
    <w:rsid w:val="003C3B5C"/>
    <w:rsid w:val="003C6117"/>
    <w:rsid w:val="003F19BF"/>
    <w:rsid w:val="004354C6"/>
    <w:rsid w:val="0045123D"/>
    <w:rsid w:val="00476D6E"/>
    <w:rsid w:val="004C7A9F"/>
    <w:rsid w:val="004D1963"/>
    <w:rsid w:val="005D0B09"/>
    <w:rsid w:val="005D3C1E"/>
    <w:rsid w:val="005E6494"/>
    <w:rsid w:val="00627F32"/>
    <w:rsid w:val="00645C46"/>
    <w:rsid w:val="006E4B89"/>
    <w:rsid w:val="008C1B55"/>
    <w:rsid w:val="009551D2"/>
    <w:rsid w:val="00963046"/>
    <w:rsid w:val="00963684"/>
    <w:rsid w:val="009E47DA"/>
    <w:rsid w:val="00A05E5F"/>
    <w:rsid w:val="00A35810"/>
    <w:rsid w:val="00A52573"/>
    <w:rsid w:val="00B66284"/>
    <w:rsid w:val="00B9367A"/>
    <w:rsid w:val="00BB5EB2"/>
    <w:rsid w:val="00C37D22"/>
    <w:rsid w:val="00D61A28"/>
    <w:rsid w:val="00D72A42"/>
    <w:rsid w:val="00DC5D5A"/>
    <w:rsid w:val="00E14434"/>
    <w:rsid w:val="00EA2496"/>
    <w:rsid w:val="00EB3FB7"/>
    <w:rsid w:val="00EE2C03"/>
    <w:rsid w:val="00EF4571"/>
    <w:rsid w:val="00F607C6"/>
    <w:rsid w:val="00F607F2"/>
    <w:rsid w:val="00F724D6"/>
    <w:rsid w:val="00F93F5F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BF25"/>
  <w15:chartTrackingRefBased/>
  <w15:docId w15:val="{DB3B9A07-9AAA-D947-949A-42340105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belvafarnsworth@gmail.com</dc:creator>
  <cp:keywords/>
  <dc:description/>
  <cp:lastModifiedBy>dptmoala@embarqmail.com</cp:lastModifiedBy>
  <cp:revision>3</cp:revision>
  <cp:lastPrinted>2022-11-08T14:02:00Z</cp:lastPrinted>
  <dcterms:created xsi:type="dcterms:W3CDTF">2022-11-08T14:02:00Z</dcterms:created>
  <dcterms:modified xsi:type="dcterms:W3CDTF">2022-11-08T20:34:00Z</dcterms:modified>
</cp:coreProperties>
</file>