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238B6" w14:textId="77777777" w:rsidR="00435FB5" w:rsidRDefault="00435FB5">
      <w:pPr>
        <w:pStyle w:val="Title"/>
      </w:pPr>
    </w:p>
    <w:p w14:paraId="3786896A" w14:textId="3D4BDF7B" w:rsidR="00435FB5" w:rsidRDefault="00A53E09">
      <w:pPr>
        <w:pStyle w:val="Title"/>
        <w:rPr>
          <w:b/>
        </w:rPr>
      </w:pPr>
      <w:r>
        <w:rPr>
          <w:b/>
        </w:rPr>
        <w:t>20</w:t>
      </w:r>
      <w:r w:rsidR="00F97AEC">
        <w:rPr>
          <w:b/>
        </w:rPr>
        <w:t>24</w:t>
      </w:r>
      <w:r w:rsidR="00222359" w:rsidRPr="003B7A3A">
        <w:rPr>
          <w:b/>
        </w:rPr>
        <w:t xml:space="preserve"> NATIONAL CONVENTIO</w:t>
      </w:r>
      <w:r w:rsidR="006013FE">
        <w:rPr>
          <w:b/>
        </w:rPr>
        <w:t>N</w:t>
      </w:r>
    </w:p>
    <w:p w14:paraId="692C31E1" w14:textId="212DFE76" w:rsidR="003E2396" w:rsidRDefault="00F97AEC" w:rsidP="003E2396">
      <w:pPr>
        <w:pStyle w:val="Heading5"/>
        <w:rPr>
          <w:sz w:val="28"/>
          <w:szCs w:val="28"/>
        </w:rPr>
      </w:pPr>
      <w:bookmarkStart w:id="0" w:name="_Hlk93928745"/>
      <w:r>
        <w:rPr>
          <w:sz w:val="28"/>
          <w:szCs w:val="28"/>
        </w:rPr>
        <w:t>Hilton Garden Inn</w:t>
      </w:r>
    </w:p>
    <w:p w14:paraId="5F826146" w14:textId="5A4BE473" w:rsidR="003E2396" w:rsidRPr="004F2742" w:rsidRDefault="00F97AEC" w:rsidP="003E2396">
      <w:pPr>
        <w:jc w:val="center"/>
        <w:rPr>
          <w:b/>
          <w:bCs/>
        </w:rPr>
      </w:pPr>
      <w:r>
        <w:rPr>
          <w:b/>
          <w:bCs/>
        </w:rPr>
        <w:t xml:space="preserve">1001 S. Peters Street </w:t>
      </w:r>
      <w:r w:rsidR="00B06239">
        <w:rPr>
          <w:b/>
          <w:bCs/>
        </w:rPr>
        <w:t xml:space="preserve"> </w:t>
      </w:r>
    </w:p>
    <w:p w14:paraId="27DAA0C9" w14:textId="5E0D9A41" w:rsidR="003E2396" w:rsidRPr="004F2742" w:rsidRDefault="00F97AEC" w:rsidP="003E2396">
      <w:pPr>
        <w:pStyle w:val="Heading5"/>
        <w:rPr>
          <w:sz w:val="28"/>
          <w:szCs w:val="28"/>
        </w:rPr>
      </w:pPr>
      <w:r>
        <w:rPr>
          <w:sz w:val="28"/>
          <w:szCs w:val="28"/>
        </w:rPr>
        <w:t>New Orleans, LA 70130</w:t>
      </w:r>
    </w:p>
    <w:bookmarkEnd w:id="0"/>
    <w:p w14:paraId="54E8FAA1" w14:textId="5C8B5AEE" w:rsidR="00490835" w:rsidRPr="003B7A3A" w:rsidRDefault="00490835">
      <w:pPr>
        <w:pStyle w:val="Title"/>
        <w:rPr>
          <w:b/>
          <w:sz w:val="28"/>
          <w:szCs w:val="28"/>
        </w:rPr>
      </w:pPr>
    </w:p>
    <w:p w14:paraId="08E3D5B2" w14:textId="77777777" w:rsidR="00435FB5" w:rsidRDefault="00435FB5">
      <w:pPr>
        <w:pStyle w:val="Heading5"/>
      </w:pPr>
    </w:p>
    <w:p w14:paraId="2789D406" w14:textId="77777777" w:rsidR="00222359" w:rsidRDefault="00222359">
      <w:pPr>
        <w:pStyle w:val="Heading5"/>
      </w:pPr>
      <w:r>
        <w:t>Housing Form</w:t>
      </w:r>
      <w:r w:rsidR="006C1F06">
        <w:t xml:space="preserve"> Only </w:t>
      </w:r>
    </w:p>
    <w:p w14:paraId="6D97B328" w14:textId="77777777" w:rsidR="00222359" w:rsidRDefault="00222359">
      <w:pPr>
        <w:jc w:val="center"/>
        <w:rPr>
          <w:b/>
          <w:bCs/>
          <w:sz w:val="32"/>
        </w:rPr>
      </w:pPr>
    </w:p>
    <w:p w14:paraId="6FC10295" w14:textId="77777777" w:rsidR="00222359" w:rsidRDefault="00435FB5">
      <w:pPr>
        <w:jc w:val="center"/>
        <w:rPr>
          <w:sz w:val="28"/>
        </w:rPr>
      </w:pPr>
      <w:r>
        <w:rPr>
          <w:sz w:val="28"/>
        </w:rPr>
        <w:t xml:space="preserve"> </w:t>
      </w:r>
      <w:r w:rsidR="00222359">
        <w:rPr>
          <w:sz w:val="28"/>
        </w:rPr>
        <w:t>(Do not contact Hotel for reservation information)</w:t>
      </w:r>
    </w:p>
    <w:p w14:paraId="5A8D1479" w14:textId="77777777" w:rsidR="00222359" w:rsidRDefault="00222359">
      <w:pPr>
        <w:jc w:val="center"/>
        <w:rPr>
          <w:sz w:val="28"/>
        </w:rPr>
      </w:pPr>
    </w:p>
    <w:p w14:paraId="71575A05" w14:textId="3A4AF5F7" w:rsidR="00222359" w:rsidRPr="00566CEF" w:rsidRDefault="00566CEF">
      <w:pPr>
        <w:pStyle w:val="Heading4"/>
        <w:rPr>
          <w:sz w:val="24"/>
        </w:rPr>
      </w:pPr>
      <w:r w:rsidRPr="00566CEF">
        <w:rPr>
          <w:sz w:val="24"/>
        </w:rPr>
        <w:t xml:space="preserve">ALL RESERVATIONS MUST BE </w:t>
      </w:r>
      <w:r w:rsidRPr="00566CEF">
        <w:rPr>
          <w:iCs/>
          <w:sz w:val="24"/>
        </w:rPr>
        <w:t>RECEIVED AT LEGION HEADQUARTERS</w:t>
      </w:r>
      <w:r w:rsidRPr="00566CEF">
        <w:rPr>
          <w:sz w:val="24"/>
        </w:rPr>
        <w:t xml:space="preserve"> JULY </w:t>
      </w:r>
      <w:r w:rsidR="00F97AEC">
        <w:rPr>
          <w:sz w:val="24"/>
        </w:rPr>
        <w:t>15</w:t>
      </w:r>
      <w:r w:rsidRPr="00566CEF">
        <w:rPr>
          <w:sz w:val="24"/>
        </w:rPr>
        <w:t xml:space="preserve">, </w:t>
      </w:r>
      <w:r w:rsidR="00F97AEC">
        <w:rPr>
          <w:sz w:val="24"/>
        </w:rPr>
        <w:t>2024</w:t>
      </w:r>
    </w:p>
    <w:p w14:paraId="3F255984" w14:textId="77777777" w:rsidR="00222359" w:rsidRPr="00566CEF" w:rsidRDefault="00222359">
      <w:pPr>
        <w:rPr>
          <w:b/>
        </w:rPr>
      </w:pPr>
    </w:p>
    <w:p w14:paraId="16E805C8" w14:textId="77777777" w:rsidR="00222359" w:rsidRDefault="00222359">
      <w:pPr>
        <w:jc w:val="center"/>
        <w:rPr>
          <w:sz w:val="28"/>
        </w:rPr>
      </w:pPr>
    </w:p>
    <w:p w14:paraId="5E32818D" w14:textId="77777777" w:rsidR="00222359" w:rsidRDefault="00222359">
      <w:pPr>
        <w:pBdr>
          <w:top w:val="single" w:sz="12" w:space="1" w:color="auto"/>
          <w:bottom w:val="single" w:sz="12" w:space="1" w:color="auto"/>
        </w:pBdr>
      </w:pPr>
      <w:r>
        <w:t>Name</w:t>
      </w:r>
      <w:r>
        <w:tab/>
      </w:r>
    </w:p>
    <w:p w14:paraId="52A0EB64" w14:textId="77777777" w:rsidR="00222359" w:rsidRDefault="00222359">
      <w:pPr>
        <w:pBdr>
          <w:top w:val="single" w:sz="12" w:space="1" w:color="auto"/>
          <w:bottom w:val="single" w:sz="12" w:space="1" w:color="auto"/>
        </w:pBdr>
        <w:rPr>
          <w:sz w:val="28"/>
        </w:rPr>
      </w:pPr>
    </w:p>
    <w:p w14:paraId="02734E1F" w14:textId="77777777" w:rsidR="00222359" w:rsidRDefault="00222359">
      <w:r>
        <w:t>Address</w:t>
      </w:r>
      <w:r>
        <w:tab/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</w:r>
      <w:r>
        <w:tab/>
        <w:t>State</w:t>
      </w:r>
      <w:r>
        <w:tab/>
      </w:r>
      <w:r>
        <w:tab/>
        <w:t>Zip Code</w:t>
      </w:r>
    </w:p>
    <w:p w14:paraId="1C88B93B" w14:textId="77777777" w:rsidR="00222359" w:rsidRDefault="00222359"/>
    <w:p w14:paraId="4436C83B" w14:textId="77777777" w:rsidR="00222359" w:rsidRDefault="00222359">
      <w:r>
        <w:t>Daytime telephone __________</w:t>
      </w:r>
      <w:r w:rsidR="00EB2842">
        <w:t>______________ Email_____________________________________________</w:t>
      </w:r>
    </w:p>
    <w:p w14:paraId="04AC47F8" w14:textId="77777777" w:rsidR="00222359" w:rsidRDefault="00222359">
      <w:pPr>
        <w:rPr>
          <w:sz w:val="28"/>
        </w:rPr>
      </w:pPr>
    </w:p>
    <w:p w14:paraId="6051A1F9" w14:textId="77777777" w:rsidR="00222359" w:rsidRDefault="00222359">
      <w:r>
        <w:t>Housing with_______________________________________________________________________________</w:t>
      </w:r>
    </w:p>
    <w:p w14:paraId="36BFC618" w14:textId="77777777" w:rsidR="00222359" w:rsidRDefault="00222359">
      <w:r>
        <w:t xml:space="preserve">                                Spouse or other (Names)</w:t>
      </w:r>
    </w:p>
    <w:p w14:paraId="761F4B20" w14:textId="77777777" w:rsidR="00222359" w:rsidRDefault="00222359"/>
    <w:p w14:paraId="2992049C" w14:textId="77777777" w:rsidR="006013FE" w:rsidRDefault="00222359">
      <w:pPr>
        <w:pStyle w:val="BodyText3"/>
      </w:pPr>
      <w:r>
        <w:t>Rooms are 1 or 2 persons.  Additional occupancy add $</w:t>
      </w:r>
      <w:r w:rsidR="006C1F06">
        <w:t>25.00</w:t>
      </w:r>
    </w:p>
    <w:p w14:paraId="42D53C67" w14:textId="77777777" w:rsidR="006C1F06" w:rsidRDefault="006C1F06">
      <w:pPr>
        <w:pStyle w:val="BodyText3"/>
      </w:pPr>
    </w:p>
    <w:p w14:paraId="097B10EA" w14:textId="77777777" w:rsidR="006C1F06" w:rsidRDefault="006C1F06" w:rsidP="006C1F06">
      <w:pPr>
        <w:jc w:val="center"/>
      </w:pPr>
      <w:r w:rsidRPr="00A53E09">
        <w:rPr>
          <w:b/>
          <w:bCs/>
          <w:i/>
          <w:iCs/>
          <w:sz w:val="28"/>
          <w:szCs w:val="28"/>
          <w:u w:val="single"/>
        </w:rPr>
        <w:t>Circle your preference</w:t>
      </w:r>
      <w:r>
        <w:rPr>
          <w:b/>
          <w:bCs/>
          <w:i/>
          <w:iCs/>
          <w:sz w:val="28"/>
          <w:szCs w:val="28"/>
          <w:u w:val="single"/>
        </w:rPr>
        <w:t xml:space="preserve"> of Rooms type</w:t>
      </w:r>
      <w:r w:rsidRPr="00A53E09">
        <w:rPr>
          <w:b/>
          <w:bCs/>
          <w:i/>
          <w:iCs/>
          <w:sz w:val="28"/>
          <w:szCs w:val="28"/>
          <w:u w:val="single"/>
        </w:rPr>
        <w:t>, however, there are no guarantees.</w:t>
      </w:r>
    </w:p>
    <w:p w14:paraId="51449E26" w14:textId="77777777" w:rsidR="006013FE" w:rsidRDefault="006013FE">
      <w:pPr>
        <w:jc w:val="center"/>
      </w:pPr>
    </w:p>
    <w:p w14:paraId="5073FA09" w14:textId="70131254" w:rsidR="00222359" w:rsidRDefault="00222359">
      <w:pPr>
        <w:jc w:val="center"/>
        <w:rPr>
          <w:sz w:val="28"/>
          <w:szCs w:val="28"/>
        </w:rPr>
      </w:pPr>
      <w:r w:rsidRPr="006C1F06">
        <w:rPr>
          <w:sz w:val="28"/>
          <w:szCs w:val="28"/>
        </w:rPr>
        <w:t>I prefer a room with (1 Bed</w:t>
      </w:r>
      <w:r w:rsidR="00490835" w:rsidRPr="006C1F06">
        <w:rPr>
          <w:sz w:val="28"/>
          <w:szCs w:val="28"/>
        </w:rPr>
        <w:t xml:space="preserve"> - King</w:t>
      </w:r>
      <w:r w:rsidRPr="006C1F06">
        <w:rPr>
          <w:sz w:val="28"/>
          <w:szCs w:val="28"/>
        </w:rPr>
        <w:t xml:space="preserve">) </w:t>
      </w:r>
      <w:r w:rsidR="00CE2E74">
        <w:rPr>
          <w:sz w:val="28"/>
          <w:szCs w:val="28"/>
        </w:rPr>
        <w:t>or (</w:t>
      </w:r>
      <w:r w:rsidRPr="006C1F06">
        <w:rPr>
          <w:sz w:val="28"/>
          <w:szCs w:val="28"/>
        </w:rPr>
        <w:t>2 Beds</w:t>
      </w:r>
      <w:r w:rsidR="00490835" w:rsidRPr="006C1F06">
        <w:rPr>
          <w:sz w:val="28"/>
          <w:szCs w:val="28"/>
        </w:rPr>
        <w:t xml:space="preserve"> - Doubles</w:t>
      </w:r>
      <w:r w:rsidRPr="006C1F06">
        <w:rPr>
          <w:sz w:val="28"/>
          <w:szCs w:val="28"/>
        </w:rPr>
        <w:t>)</w:t>
      </w:r>
      <w:r w:rsidR="00D33A51" w:rsidRPr="006C1F06">
        <w:rPr>
          <w:sz w:val="28"/>
          <w:szCs w:val="28"/>
        </w:rPr>
        <w:t xml:space="preserve"> </w:t>
      </w:r>
      <w:r w:rsidR="00D33A51" w:rsidRPr="006C1F06">
        <w:rPr>
          <w:b/>
          <w:sz w:val="28"/>
          <w:szCs w:val="28"/>
        </w:rPr>
        <w:t>$</w:t>
      </w:r>
      <w:r w:rsidR="00F97AEC">
        <w:rPr>
          <w:b/>
          <w:sz w:val="28"/>
          <w:szCs w:val="28"/>
        </w:rPr>
        <w:t>174.15</w:t>
      </w:r>
      <w:r w:rsidR="00490835" w:rsidRPr="006C1F06">
        <w:rPr>
          <w:sz w:val="28"/>
          <w:szCs w:val="28"/>
        </w:rPr>
        <w:t xml:space="preserve"> </w:t>
      </w:r>
      <w:r w:rsidR="00D33A51" w:rsidRPr="006C1F06">
        <w:rPr>
          <w:sz w:val="28"/>
          <w:szCs w:val="28"/>
        </w:rPr>
        <w:t>Tax included</w:t>
      </w:r>
      <w:r w:rsidRPr="006C1F06">
        <w:rPr>
          <w:sz w:val="28"/>
          <w:szCs w:val="28"/>
        </w:rPr>
        <w:t xml:space="preserve"> </w:t>
      </w:r>
    </w:p>
    <w:p w14:paraId="7D3955D5" w14:textId="3B787A39" w:rsidR="00B06239" w:rsidRPr="006C1F06" w:rsidRDefault="00B06239">
      <w:pPr>
        <w:jc w:val="center"/>
        <w:rPr>
          <w:sz w:val="28"/>
          <w:szCs w:val="28"/>
        </w:rPr>
      </w:pPr>
      <w:r>
        <w:rPr>
          <w:sz w:val="28"/>
          <w:szCs w:val="28"/>
        </w:rPr>
        <w:t>Rollaway $</w:t>
      </w:r>
      <w:r w:rsidR="00F97AEC">
        <w:rPr>
          <w:sz w:val="28"/>
          <w:szCs w:val="28"/>
        </w:rPr>
        <w:t>50.00</w:t>
      </w:r>
      <w:r>
        <w:rPr>
          <w:sz w:val="28"/>
          <w:szCs w:val="28"/>
        </w:rPr>
        <w:t xml:space="preserve"> per day</w:t>
      </w:r>
    </w:p>
    <w:p w14:paraId="0C4C0A22" w14:textId="05245E80" w:rsidR="00222359" w:rsidRDefault="00222359">
      <w:pPr>
        <w:jc w:val="center"/>
        <w:rPr>
          <w:sz w:val="28"/>
          <w:szCs w:val="28"/>
        </w:rPr>
      </w:pPr>
      <w:r w:rsidRPr="006C1F06">
        <w:rPr>
          <w:sz w:val="28"/>
          <w:szCs w:val="28"/>
        </w:rPr>
        <w:t xml:space="preserve">(Identify type handicap – hearing – wheelchair </w:t>
      </w:r>
      <w:r w:rsidR="00F97AEC">
        <w:rPr>
          <w:sz w:val="28"/>
          <w:szCs w:val="28"/>
        </w:rPr>
        <w:t>–</w:t>
      </w:r>
      <w:r w:rsidRPr="006C1F06">
        <w:rPr>
          <w:sz w:val="28"/>
          <w:szCs w:val="28"/>
        </w:rPr>
        <w:t xml:space="preserve"> </w:t>
      </w:r>
      <w:r w:rsidR="00F97AEC">
        <w:rPr>
          <w:sz w:val="28"/>
          <w:szCs w:val="28"/>
        </w:rPr>
        <w:t xml:space="preserve">visually </w:t>
      </w:r>
      <w:r w:rsidR="005349E0">
        <w:rPr>
          <w:sz w:val="28"/>
          <w:szCs w:val="28"/>
        </w:rPr>
        <w:t>impaired)</w:t>
      </w:r>
    </w:p>
    <w:p w14:paraId="5C2D6C2D" w14:textId="77777777" w:rsidR="00E31349" w:rsidRPr="006C1F06" w:rsidRDefault="00E31349">
      <w:pPr>
        <w:jc w:val="center"/>
        <w:rPr>
          <w:sz w:val="28"/>
          <w:szCs w:val="28"/>
        </w:rPr>
      </w:pPr>
    </w:p>
    <w:p w14:paraId="5AB432BB" w14:textId="77777777" w:rsidR="00222359" w:rsidRDefault="00222359">
      <w:pPr>
        <w:jc w:val="center"/>
        <w:rPr>
          <w:b/>
          <w:bCs/>
          <w:i/>
          <w:iCs/>
        </w:rPr>
      </w:pPr>
    </w:p>
    <w:p w14:paraId="4E0B1C48" w14:textId="77777777" w:rsidR="00222359" w:rsidRDefault="00EF3424">
      <w:r>
        <w:t>_______________</w:t>
      </w:r>
      <w:r w:rsidR="00490835">
        <w:t>_____________</w:t>
      </w:r>
      <w:r>
        <w:t xml:space="preserve">               </w:t>
      </w:r>
      <w:r w:rsidR="00222359">
        <w:t>________________</w:t>
      </w:r>
      <w:r>
        <w:t xml:space="preserve">                       </w:t>
      </w:r>
      <w:r w:rsidR="00222359">
        <w:t>___________________________</w:t>
      </w:r>
    </w:p>
    <w:p w14:paraId="1B48C2A9" w14:textId="77777777" w:rsidR="00EF3424" w:rsidRDefault="00EF3424">
      <w:r>
        <w:t>ARRIVAL DATE                                          ARRIVAL TIME                          DEPARTURE DATE</w:t>
      </w:r>
    </w:p>
    <w:p w14:paraId="51609254" w14:textId="77777777" w:rsidR="00222359" w:rsidRDefault="00222359"/>
    <w:p w14:paraId="00DA7E8E" w14:textId="77777777" w:rsidR="00222359" w:rsidRDefault="00222359">
      <w:pPr>
        <w:rPr>
          <w:b/>
          <w:bCs/>
        </w:rPr>
      </w:pPr>
      <w:r>
        <w:t>************************************************************************</w:t>
      </w:r>
      <w:r w:rsidR="00490835">
        <w:t>******************</w:t>
      </w:r>
      <w:r>
        <w:rPr>
          <w:b/>
          <w:bCs/>
        </w:rPr>
        <w:t xml:space="preserve">                 </w:t>
      </w:r>
    </w:p>
    <w:p w14:paraId="5935BF7D" w14:textId="77777777" w:rsidR="00222359" w:rsidRDefault="00222359">
      <w:pPr>
        <w:jc w:val="center"/>
        <w:rPr>
          <w:b/>
          <w:bCs/>
        </w:rPr>
      </w:pPr>
      <w:r>
        <w:rPr>
          <w:b/>
          <w:bCs/>
        </w:rPr>
        <w:t>Housing (1</w:t>
      </w:r>
      <w:r>
        <w:rPr>
          <w:b/>
          <w:bCs/>
          <w:vertAlign w:val="superscript"/>
        </w:rPr>
        <w:t>st</w:t>
      </w:r>
      <w:r>
        <w:rPr>
          <w:b/>
          <w:bCs/>
        </w:rPr>
        <w:t xml:space="preserve"> night’s deposit only please)</w:t>
      </w:r>
    </w:p>
    <w:p w14:paraId="7DFFF733" w14:textId="77777777" w:rsidR="00222359" w:rsidRDefault="00222359">
      <w:pPr>
        <w:jc w:val="center"/>
      </w:pPr>
    </w:p>
    <w:p w14:paraId="1795113A" w14:textId="77777777" w:rsidR="00CE2E74" w:rsidRDefault="00222359">
      <w:pPr>
        <w:pStyle w:val="Heading3"/>
        <w:jc w:val="center"/>
      </w:pPr>
      <w:r>
        <w:t xml:space="preserve">Enclosed is my check payable to </w:t>
      </w:r>
    </w:p>
    <w:p w14:paraId="6030EFB3" w14:textId="58BB42BE" w:rsidR="00CE2E74" w:rsidRDefault="00222359" w:rsidP="00CE2E74">
      <w:pPr>
        <w:pStyle w:val="Heading3"/>
        <w:jc w:val="center"/>
        <w:rPr>
          <w:b w:val="0"/>
          <w:bCs w:val="0"/>
        </w:rPr>
      </w:pPr>
      <w:r>
        <w:t>The American</w:t>
      </w:r>
      <w:r w:rsidR="00CE2E74">
        <w:t xml:space="preserve"> </w:t>
      </w:r>
      <w:r>
        <w:t xml:space="preserve">Legion Dept. of MO </w:t>
      </w:r>
    </w:p>
    <w:p w14:paraId="2FB3B8F2" w14:textId="6CBB8AD7" w:rsidR="00222359" w:rsidRDefault="00222359">
      <w:pPr>
        <w:jc w:val="center"/>
        <w:rPr>
          <w:b/>
          <w:bCs/>
        </w:rPr>
      </w:pPr>
      <w:r>
        <w:rPr>
          <w:b/>
          <w:bCs/>
        </w:rPr>
        <w:t>in the amount of $</w:t>
      </w:r>
      <w:r w:rsidR="00F97AEC">
        <w:rPr>
          <w:b/>
          <w:bCs/>
        </w:rPr>
        <w:t>174.15</w:t>
      </w:r>
      <w:r w:rsidR="00490835">
        <w:rPr>
          <w:b/>
          <w:bCs/>
        </w:rPr>
        <w:t xml:space="preserve"> </w:t>
      </w:r>
      <w:r w:rsidR="00D33A51">
        <w:rPr>
          <w:b/>
          <w:bCs/>
        </w:rPr>
        <w:t xml:space="preserve">tax </w:t>
      </w:r>
      <w:r w:rsidR="00CE2E74">
        <w:rPr>
          <w:b/>
          <w:bCs/>
        </w:rPr>
        <w:t>included.</w:t>
      </w:r>
    </w:p>
    <w:p w14:paraId="1CCADB28" w14:textId="77777777" w:rsidR="00222359" w:rsidRDefault="00222359">
      <w:pPr>
        <w:jc w:val="center"/>
        <w:rPr>
          <w:b/>
          <w:bCs/>
        </w:rPr>
      </w:pPr>
      <w:r>
        <w:rPr>
          <w:b/>
          <w:bCs/>
        </w:rPr>
        <w:t>(Do not include registration or events, housing only please)</w:t>
      </w:r>
    </w:p>
    <w:p w14:paraId="2D464CB3" w14:textId="77777777" w:rsidR="00222359" w:rsidRDefault="00222359">
      <w:pPr>
        <w:rPr>
          <w:b/>
          <w:bCs/>
        </w:rPr>
      </w:pPr>
    </w:p>
    <w:p w14:paraId="7CF92738" w14:textId="77777777" w:rsidR="00222359" w:rsidRDefault="00222359" w:rsidP="00EE55B6">
      <w:pPr>
        <w:jc w:val="center"/>
        <w:rPr>
          <w:b/>
          <w:bCs/>
        </w:rPr>
      </w:pPr>
      <w:r>
        <w:rPr>
          <w:b/>
          <w:bCs/>
        </w:rPr>
        <w:t>Send to:</w:t>
      </w:r>
      <w:r w:rsidR="0068219C">
        <w:rPr>
          <w:b/>
          <w:bCs/>
        </w:rPr>
        <w:t xml:space="preserve"> </w:t>
      </w:r>
      <w:r>
        <w:rPr>
          <w:b/>
          <w:bCs/>
        </w:rPr>
        <w:t>The American Legion, P.O. Box 179, Jefferson City, MO 65102</w:t>
      </w:r>
    </w:p>
    <w:p w14:paraId="7D629862" w14:textId="77777777" w:rsidR="00222359" w:rsidRDefault="00222359">
      <w:pPr>
        <w:rPr>
          <w:b/>
          <w:bCs/>
        </w:rPr>
      </w:pPr>
    </w:p>
    <w:p w14:paraId="4A7CF058" w14:textId="77777777" w:rsidR="00222359" w:rsidRDefault="00222359">
      <w:pPr>
        <w:pStyle w:val="BodyText2"/>
      </w:pPr>
      <w:r>
        <w:t xml:space="preserve">FOR REGISTERATION AND OTHER EVENTS USE OTHER FORM.  </w:t>
      </w:r>
    </w:p>
    <w:p w14:paraId="361D4CD7" w14:textId="77777777" w:rsidR="00222359" w:rsidRDefault="00222359">
      <w:pPr>
        <w:pStyle w:val="BodyText2"/>
      </w:pPr>
    </w:p>
    <w:sectPr w:rsidR="00222359" w:rsidSect="000C20B4">
      <w:pgSz w:w="12240" w:h="15840"/>
      <w:pgMar w:top="720" w:right="720" w:bottom="720" w:left="720" w:header="720" w:footer="720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9FD"/>
    <w:rsid w:val="00012A2B"/>
    <w:rsid w:val="00060844"/>
    <w:rsid w:val="000C20B4"/>
    <w:rsid w:val="00125C49"/>
    <w:rsid w:val="00152ECF"/>
    <w:rsid w:val="001F2E3D"/>
    <w:rsid w:val="001F49E7"/>
    <w:rsid w:val="002060A6"/>
    <w:rsid w:val="00222359"/>
    <w:rsid w:val="00257692"/>
    <w:rsid w:val="0029661C"/>
    <w:rsid w:val="00342BD2"/>
    <w:rsid w:val="003B7A3A"/>
    <w:rsid w:val="003E2396"/>
    <w:rsid w:val="003E71B1"/>
    <w:rsid w:val="00435FB5"/>
    <w:rsid w:val="00490835"/>
    <w:rsid w:val="004B3974"/>
    <w:rsid w:val="005037F5"/>
    <w:rsid w:val="005349E0"/>
    <w:rsid w:val="00566CEF"/>
    <w:rsid w:val="005A648B"/>
    <w:rsid w:val="005E7EEE"/>
    <w:rsid w:val="006013FE"/>
    <w:rsid w:val="0061734C"/>
    <w:rsid w:val="0068219C"/>
    <w:rsid w:val="006C1F06"/>
    <w:rsid w:val="00720E7C"/>
    <w:rsid w:val="00721E28"/>
    <w:rsid w:val="0076709A"/>
    <w:rsid w:val="007826D7"/>
    <w:rsid w:val="007C749B"/>
    <w:rsid w:val="00844CFC"/>
    <w:rsid w:val="00880ACF"/>
    <w:rsid w:val="008A5749"/>
    <w:rsid w:val="008B3920"/>
    <w:rsid w:val="0092091D"/>
    <w:rsid w:val="0093330B"/>
    <w:rsid w:val="009B48A9"/>
    <w:rsid w:val="009D39FD"/>
    <w:rsid w:val="009E229D"/>
    <w:rsid w:val="00A172E1"/>
    <w:rsid w:val="00A53E09"/>
    <w:rsid w:val="00AA1CFE"/>
    <w:rsid w:val="00AD1C95"/>
    <w:rsid w:val="00B06239"/>
    <w:rsid w:val="00B4270D"/>
    <w:rsid w:val="00BA51DF"/>
    <w:rsid w:val="00C13422"/>
    <w:rsid w:val="00C44C06"/>
    <w:rsid w:val="00C94B7A"/>
    <w:rsid w:val="00CA3FD5"/>
    <w:rsid w:val="00CC147A"/>
    <w:rsid w:val="00CE2E74"/>
    <w:rsid w:val="00D15045"/>
    <w:rsid w:val="00D33A51"/>
    <w:rsid w:val="00D8793B"/>
    <w:rsid w:val="00E0671A"/>
    <w:rsid w:val="00E240C9"/>
    <w:rsid w:val="00E31349"/>
    <w:rsid w:val="00E31516"/>
    <w:rsid w:val="00E80EB7"/>
    <w:rsid w:val="00E84A8D"/>
    <w:rsid w:val="00EB2842"/>
    <w:rsid w:val="00EE55B6"/>
    <w:rsid w:val="00EF3424"/>
    <w:rsid w:val="00F36DEE"/>
    <w:rsid w:val="00F9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C2D3A0"/>
  <w15:docId w15:val="{32437183-8DA2-40A5-A461-599393C4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0ACF"/>
    <w:rPr>
      <w:sz w:val="24"/>
      <w:szCs w:val="24"/>
    </w:rPr>
  </w:style>
  <w:style w:type="paragraph" w:styleId="Heading1">
    <w:name w:val="heading 1"/>
    <w:basedOn w:val="Normal"/>
    <w:next w:val="Normal"/>
    <w:qFormat/>
    <w:rsid w:val="00880ACF"/>
    <w:pPr>
      <w:keepNext/>
      <w:jc w:val="center"/>
      <w:outlineLvl w:val="0"/>
    </w:pPr>
    <w:rPr>
      <w:i/>
      <w:iCs/>
      <w:sz w:val="32"/>
    </w:rPr>
  </w:style>
  <w:style w:type="paragraph" w:styleId="Heading2">
    <w:name w:val="heading 2"/>
    <w:basedOn w:val="Normal"/>
    <w:next w:val="Normal"/>
    <w:qFormat/>
    <w:rsid w:val="00880ACF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880ACF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880ACF"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880ACF"/>
    <w:pPr>
      <w:keepNext/>
      <w:jc w:val="center"/>
      <w:outlineLvl w:val="4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80ACF"/>
    <w:pPr>
      <w:jc w:val="center"/>
    </w:pPr>
    <w:rPr>
      <w:sz w:val="32"/>
    </w:rPr>
  </w:style>
  <w:style w:type="paragraph" w:styleId="BodyText">
    <w:name w:val="Body Text"/>
    <w:basedOn w:val="Normal"/>
    <w:rsid w:val="00880ACF"/>
    <w:rPr>
      <w:b/>
      <w:bCs/>
    </w:rPr>
  </w:style>
  <w:style w:type="paragraph" w:styleId="BodyText2">
    <w:name w:val="Body Text 2"/>
    <w:basedOn w:val="Normal"/>
    <w:rsid w:val="00880ACF"/>
    <w:pPr>
      <w:jc w:val="center"/>
    </w:pPr>
    <w:rPr>
      <w:b/>
      <w:bCs/>
      <w:i/>
      <w:iCs/>
      <w:sz w:val="28"/>
    </w:rPr>
  </w:style>
  <w:style w:type="paragraph" w:styleId="BodyText3">
    <w:name w:val="Body Text 3"/>
    <w:basedOn w:val="Normal"/>
    <w:rsid w:val="00880ACF"/>
    <w:pPr>
      <w:jc w:val="center"/>
    </w:pPr>
  </w:style>
  <w:style w:type="paragraph" w:styleId="BalloonText">
    <w:name w:val="Balloon Text"/>
    <w:basedOn w:val="Normal"/>
    <w:semiHidden/>
    <w:rsid w:val="00435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1329</Characters>
  <Application>Microsoft Office Word</Application>
  <DocSecurity>4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NATIONAL CONVENTION</vt:lpstr>
    </vt:vector>
  </TitlesOfParts>
  <Company>Microsoft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NATIONAL CONVENTION</dc:title>
  <dc:creator>Lynn Dorrell</dc:creator>
  <cp:lastModifiedBy>Nancy Reeves</cp:lastModifiedBy>
  <cp:revision>2</cp:revision>
  <cp:lastPrinted>2024-04-01T19:08:00Z</cp:lastPrinted>
  <dcterms:created xsi:type="dcterms:W3CDTF">2024-04-02T18:02:00Z</dcterms:created>
  <dcterms:modified xsi:type="dcterms:W3CDTF">2024-04-02T18:02:00Z</dcterms:modified>
</cp:coreProperties>
</file>